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6F482" w14:textId="77777777" w:rsidR="00F74305" w:rsidRDefault="00F74305" w:rsidP="00F743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ПРОГРАММА</w:t>
      </w:r>
    </w:p>
    <w:p w14:paraId="4AAF0667" w14:textId="77777777" w:rsidR="00F74305" w:rsidRPr="00BF7B5E" w:rsidRDefault="00F74305" w:rsidP="00F7430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BF7B5E">
        <w:rPr>
          <w:rFonts w:ascii="Times New Roman" w:eastAsia="Times New Roman" w:hAnsi="Times New Roman" w:cs="Times New Roman"/>
          <w:b/>
          <w:sz w:val="28"/>
        </w:rPr>
        <w:t xml:space="preserve"> Открытого Республиканского конкурса вокального искусства</w:t>
      </w:r>
    </w:p>
    <w:p w14:paraId="75675ACC" w14:textId="58FB4963" w:rsidR="00F74305" w:rsidRPr="008A049F" w:rsidRDefault="00F74305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BF7B5E">
        <w:rPr>
          <w:rFonts w:ascii="Times New Roman" w:eastAsia="Times New Roman" w:hAnsi="Times New Roman" w:cs="Times New Roman"/>
          <w:b/>
          <w:sz w:val="28"/>
        </w:rPr>
        <w:t>«Музыкальный звездопад» 1</w:t>
      </w:r>
      <w:r>
        <w:rPr>
          <w:rFonts w:ascii="Times New Roman" w:eastAsia="Times New Roman" w:hAnsi="Times New Roman" w:cs="Times New Roman"/>
          <w:b/>
          <w:sz w:val="28"/>
        </w:rPr>
        <w:t>8</w:t>
      </w:r>
      <w:r w:rsidRPr="00BF7B5E">
        <w:rPr>
          <w:rFonts w:ascii="Times New Roman" w:eastAsia="Times New Roman" w:hAnsi="Times New Roman" w:cs="Times New Roman"/>
          <w:b/>
          <w:sz w:val="28"/>
        </w:rPr>
        <w:t xml:space="preserve"> февраля 202</w:t>
      </w:r>
      <w:r>
        <w:rPr>
          <w:rFonts w:ascii="Times New Roman" w:eastAsia="Times New Roman" w:hAnsi="Times New Roman" w:cs="Times New Roman"/>
          <w:b/>
          <w:sz w:val="28"/>
        </w:rPr>
        <w:t xml:space="preserve">4 </w:t>
      </w:r>
      <w:r w:rsidRPr="00BF7B5E">
        <w:rPr>
          <w:rFonts w:ascii="Times New Roman" w:eastAsia="Times New Roman" w:hAnsi="Times New Roman" w:cs="Times New Roman"/>
          <w:b/>
          <w:sz w:val="28"/>
        </w:rPr>
        <w:t>год</w:t>
      </w:r>
    </w:p>
    <w:tbl>
      <w:tblPr>
        <w:tblW w:w="13329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2268"/>
        <w:gridCol w:w="2695"/>
        <w:gridCol w:w="2127"/>
        <w:gridCol w:w="850"/>
        <w:gridCol w:w="2409"/>
        <w:gridCol w:w="2272"/>
      </w:tblGrid>
      <w:tr w:rsidR="00F74305" w:rsidRPr="008A049F" w14:paraId="4C92F987" w14:textId="77777777" w:rsidTr="0040644D">
        <w:trPr>
          <w:gridAfter w:val="1"/>
          <w:wAfter w:w="2272" w:type="dxa"/>
          <w:trHeight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F74305" w:rsidRPr="008A049F" w:rsidRDefault="00F74305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1851DA08" w:rsidR="00F74305" w:rsidRPr="008A049F" w:rsidRDefault="00F74305" w:rsidP="0098510D">
            <w:pPr>
              <w:rPr>
                <w:sz w:val="22"/>
              </w:rPr>
            </w:pPr>
            <w:r w:rsidRPr="008A049F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2FC68822" w:rsidR="00F74305" w:rsidRPr="008A049F" w:rsidRDefault="00F74305" w:rsidP="0098510D">
            <w:pPr>
              <w:rPr>
                <w:sz w:val="22"/>
              </w:rPr>
            </w:pPr>
            <w:r w:rsidRPr="008A049F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6BE46" w14:textId="6E613A45" w:rsidR="00F74305" w:rsidRPr="008A049F" w:rsidRDefault="00F74305" w:rsidP="0098510D">
            <w:pPr>
              <w:rPr>
                <w:sz w:val="22"/>
              </w:rPr>
            </w:pPr>
            <w:r w:rsidRPr="008A049F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68862A64" w:rsidR="00F74305" w:rsidRPr="008A049F" w:rsidRDefault="00F74305" w:rsidP="0098510D">
            <w:pPr>
              <w:rPr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77777777" w:rsidR="00F74305" w:rsidRPr="008A049F" w:rsidRDefault="00F74305" w:rsidP="0098510D">
            <w:pPr>
              <w:rPr>
                <w:sz w:val="22"/>
              </w:rPr>
            </w:pPr>
            <w:r w:rsidRPr="008A049F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</w:tr>
      <w:tr w:rsidR="00F74305" w:rsidRPr="008A049F" w14:paraId="4E45E6FE" w14:textId="27836528" w:rsidTr="0040644D">
        <w:trPr>
          <w:gridAfter w:val="1"/>
          <w:wAfter w:w="2272" w:type="dxa"/>
          <w:trHeight w:val="1134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CF4BA6" w14:textId="49536503" w:rsidR="00F74305" w:rsidRPr="008A049F" w:rsidRDefault="00F74305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049F">
              <w:rPr>
                <w:rFonts w:ascii="Times New Roman" w:eastAsia="Times New Roman" w:hAnsi="Times New Roman" w:cs="Times New Roman"/>
                <w:b/>
              </w:rPr>
              <w:t>МЕНДЕЛЕЕВСКИЙ, МЕНЗЕЛИНСКИЙ МУНИЦИПАЛЬНЫЙ РАЙОНЫ</w:t>
            </w:r>
          </w:p>
          <w:p w14:paraId="5E064317" w14:textId="603BB83B" w:rsidR="00F74305" w:rsidRDefault="00F74305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Блок 1     </w:t>
            </w:r>
            <w:r w:rsidR="001D20A4" w:rsidRPr="001D20A4">
              <w:rPr>
                <w:rFonts w:ascii="Times New Roman" w:eastAsia="Times New Roman" w:hAnsi="Times New Roman" w:cs="Times New Roman"/>
                <w:b/>
                <w:highlight w:val="yellow"/>
              </w:rPr>
              <w:t>09</w:t>
            </w:r>
            <w:r w:rsidRPr="001D20A4">
              <w:rPr>
                <w:rFonts w:ascii="Times New Roman" w:eastAsia="Times New Roman" w:hAnsi="Times New Roman" w:cs="Times New Roman"/>
                <w:b/>
                <w:highlight w:val="yellow"/>
              </w:rPr>
              <w:t>:00-10:50</w:t>
            </w:r>
          </w:p>
          <w:p w14:paraId="25D6820B" w14:textId="77777777" w:rsidR="00D24EF3" w:rsidRPr="008A049F" w:rsidRDefault="00D24EF3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59A19C1" w14:textId="77777777" w:rsidR="001D20A4" w:rsidRPr="008A049F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4488C6F8" w14:textId="4DC145AA" w:rsidR="00F74305" w:rsidRPr="008A049F" w:rsidRDefault="00F74305" w:rsidP="00E772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1D20A4" w:rsidRPr="008A049F" w14:paraId="3CF5ABED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1BA2FA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481BAC" w14:textId="6DD3C526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Детская вокальная эстрадная студия «Ля-ля-фа» - группа «Карамельки»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5A80EE" w14:textId="703F2ACD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67059" w14:textId="4259FF2C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«Мы маленькие дети», «Здравствуй, мир!»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60DFDF" w14:textId="119F08D7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5-7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94A2C" w14:textId="1D22C905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7D73C745" w14:textId="35124C56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749485" w14:textId="77777777" w:rsidR="001D20A4" w:rsidRPr="001D20A4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5A72B417" w14:textId="77777777" w:rsidR="001D20A4" w:rsidRPr="001D20A4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ВОКАЛЬНЫЕ АНСАМБЛИ</w:t>
            </w:r>
          </w:p>
        </w:tc>
      </w:tr>
      <w:tr w:rsidR="001D20A4" w:rsidRPr="008A049F" w14:paraId="73EAEFA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09801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22FAC5" w14:textId="412CEDDD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Детская вокальная эстрадная студия «Ля-ля-фа» - группа «Классики»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FB36F3" w14:textId="73AE1BFC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МАУ «Дворец культуры им. С. Гассара» Менделеевского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74978B" w14:textId="77777777" w:rsidR="001D20A4" w:rsidRPr="0065729C" w:rsidRDefault="001D20A4" w:rsidP="001D20A4">
            <w:pPr>
              <w:pStyle w:val="a6"/>
              <w:ind w:left="3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«Эх, Сабантуй»</w:t>
            </w:r>
          </w:p>
          <w:p w14:paraId="0C77EAE3" w14:textId="08E69939" w:rsidR="001D20A4" w:rsidRPr="008A049F" w:rsidRDefault="001D20A4" w:rsidP="001D20A4">
            <w:pPr>
              <w:pStyle w:val="32"/>
              <w:shd w:val="clear" w:color="auto" w:fill="auto"/>
              <w:tabs>
                <w:tab w:val="center" w:pos="5102"/>
                <w:tab w:val="left" w:pos="7290"/>
                <w:tab w:val="left" w:pos="10348"/>
                <w:tab w:val="left" w:pos="10632"/>
              </w:tabs>
              <w:spacing w:line="278" w:lineRule="exact"/>
              <w:ind w:right="20"/>
              <w:jc w:val="left"/>
              <w:rPr>
                <w:rFonts w:eastAsiaTheme="minorEastAsia"/>
                <w:b w:val="0"/>
                <w:bCs w:val="0"/>
                <w:sz w:val="20"/>
                <w:szCs w:val="24"/>
              </w:rPr>
            </w:pPr>
            <w:r w:rsidRPr="0065729C">
              <w:rPr>
                <w:rFonts w:eastAsia="Calibri"/>
                <w:b w:val="0"/>
                <w:bCs w:val="0"/>
                <w:color w:val="000000" w:themeColor="text1"/>
                <w:sz w:val="20"/>
                <w:szCs w:val="20"/>
              </w:rPr>
              <w:t>«По секрету всему свету»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7ABB70" w14:textId="1190DE93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5A1A3" w14:textId="7DB77016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65729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333BA327" w14:textId="1D7EADE3" w:rsidTr="0040644D">
        <w:trPr>
          <w:gridAfter w:val="1"/>
          <w:wAfter w:w="2272" w:type="dxa"/>
          <w:trHeight w:val="80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A465EF" w14:textId="77777777" w:rsidR="001D20A4" w:rsidRPr="008A049F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4A22C711" w14:textId="63BD6060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ВОКАЛЬНЫЕ </w:t>
            </w:r>
            <w:r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АНСАМБЛЬ</w:t>
            </w:r>
          </w:p>
        </w:tc>
      </w:tr>
      <w:tr w:rsidR="001D20A4" w:rsidRPr="008A049F" w14:paraId="21B4AC5F" w14:textId="77777777" w:rsidTr="0040644D">
        <w:trPr>
          <w:gridAfter w:val="1"/>
          <w:wAfter w:w="2272" w:type="dxa"/>
          <w:trHeight w:val="8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8A58E1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80A2D5" w14:textId="546D9687" w:rsidR="001D20A4" w:rsidRPr="008A049F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Детская вокальная эстрадная студия «Ля-ля-фа» - группа «Ровесники»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378DC" w14:textId="0B34ACA9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D08D48" w14:textId="77777777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«Молодость»</w:t>
            </w:r>
          </w:p>
          <w:p w14:paraId="50703B3B" w14:textId="21C904B6" w:rsidR="001D20A4" w:rsidRPr="008A049F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«Яратыгыз»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9D1FD2" w14:textId="37C66FD7" w:rsidR="001D20A4" w:rsidRPr="008A049F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DAAFE1" w14:textId="52BD6E03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27477F1E" w14:textId="77777777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B804F1" w14:textId="77777777" w:rsidR="001D20A4" w:rsidRPr="008A049F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2A3AA7E3" w14:textId="26825299" w:rsidR="001D20A4" w:rsidRPr="001D20A4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ВОКАЛ – СОЛО</w:t>
            </w:r>
          </w:p>
        </w:tc>
      </w:tr>
      <w:tr w:rsidR="001D20A4" w:rsidRPr="008A049F" w14:paraId="2B0B0EE4" w14:textId="77777777" w:rsidTr="0040644D">
        <w:trPr>
          <w:gridAfter w:val="1"/>
          <w:wAfter w:w="2272" w:type="dxa"/>
          <w:trHeight w:val="8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00B991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DBBB5B" w14:textId="4955458B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Никитина София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AF5710" w14:textId="6759D07E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Вокальная группа «Аккорд» МАУ «Дворец культуры им. С Гассара»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AC0C2E" w14:textId="7BA05A4C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0E3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«Пони девочек катает»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5C14DA" w14:textId="03596065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98EEB9" w14:textId="51B4FE5C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1D20A4" w:rsidRPr="008A049F" w14:paraId="11EBE63C" w14:textId="77777777" w:rsidTr="0040644D">
        <w:trPr>
          <w:gridAfter w:val="1"/>
          <w:wAfter w:w="2272" w:type="dxa"/>
          <w:trHeight w:val="5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1C4B81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896A07" w14:textId="278EE6DD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Анфалова Кира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B58A67" w14:textId="303B8527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8B4E8F" w14:textId="766FECFA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«Купите мне тигрёнка», «Горница-узорница»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51A62E" w14:textId="3EE31B6C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611191" w14:textId="299FC797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6C0E210E" w14:textId="77777777" w:rsidTr="0040644D">
        <w:trPr>
          <w:gridAfter w:val="1"/>
          <w:wAfter w:w="2272" w:type="dxa"/>
          <w:trHeight w:val="3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E58112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9545F0" w14:textId="71B8BF06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Болтян 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A8DD15" w14:textId="57853AD8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2F5F70" w14:textId="77777777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«Уфа-Чилэбе»</w:t>
            </w:r>
          </w:p>
          <w:p w14:paraId="213640C1" w14:textId="0D6D25E8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«Щенок»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5EE296" w14:textId="2F53DD12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27705C" w14:textId="3F54C053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153AB8E9" w14:textId="77777777" w:rsidTr="0040644D">
        <w:trPr>
          <w:gridAfter w:val="1"/>
          <w:wAfter w:w="2272" w:type="dxa"/>
          <w:trHeight w:val="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3AFB24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C13D96" w14:textId="31630040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Гиниятуллина Милана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649575" w14:textId="3E0D77C2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C68DE8" w14:textId="25B82585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«Человек чудак», «Цок-цок-цок»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EE668" w14:textId="24842334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19F78E" w14:textId="7C474B18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6828A054" w14:textId="77777777" w:rsidTr="0040644D">
        <w:trPr>
          <w:gridAfter w:val="1"/>
          <w:wAfter w:w="2272" w:type="dxa"/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467747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5AC8AB" w14:textId="5618C351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Гусейнова Айла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D114ED" w14:textId="0F09CDF9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1C828A" w14:textId="062F913E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«Одуванчик», «Не откладывай на завтра»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C8DC0C" w14:textId="69E3AB72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AE921F" w14:textId="5E352FE5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354ECEF0" w14:textId="77777777" w:rsidTr="0040644D">
        <w:trPr>
          <w:gridAfter w:val="1"/>
          <w:wAfter w:w="2272" w:type="dxa"/>
          <w:trHeight w:val="4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E08046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A5D338" w14:textId="397B4B38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Кузнецова София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A50AB9" w14:textId="4A0173D1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992CF5" w14:textId="34C4F5EA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«Бюро находок», «Песня о доброте»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5E6D00" w14:textId="031AD573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88631B" w14:textId="377B3C2C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1FD5DB03" w14:textId="77777777" w:rsidTr="0040644D">
        <w:trPr>
          <w:gridAfter w:val="1"/>
          <w:wAfter w:w="2272" w:type="dxa"/>
          <w:trHeight w:val="4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B8128A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ABFF2A" w14:textId="0DC041F3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Исламова Амалия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68CF98" w14:textId="23AEC937" w:rsidR="001D20A4" w:rsidRPr="001D20A4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6A16D4" w14:textId="77777777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«Почемучки»</w:t>
            </w:r>
          </w:p>
          <w:p w14:paraId="36F0ABD2" w14:textId="17FA804F" w:rsidR="001D20A4" w:rsidRPr="00741771" w:rsidRDefault="001D20A4" w:rsidP="001D20A4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«Я и солнышко»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FC7A92" w14:textId="00192082" w:rsidR="001D20A4" w:rsidRPr="00741771" w:rsidRDefault="001D20A4" w:rsidP="001D20A4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(5-7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F7005D" w14:textId="5F00CB7B" w:rsidR="001D20A4" w:rsidRPr="00741771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1D20A4" w:rsidRPr="008A049F" w14:paraId="365D2A22" w14:textId="75976D83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F7FCBE" w14:textId="77777777" w:rsidR="001D20A4" w:rsidRPr="001D20A4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79A7D32C" w14:textId="77777777" w:rsidR="001D20A4" w:rsidRPr="001D20A4" w:rsidRDefault="001D20A4" w:rsidP="001D20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ВОКАЛ – СОЛО</w:t>
            </w:r>
          </w:p>
        </w:tc>
      </w:tr>
      <w:tr w:rsidR="001D20A4" w:rsidRPr="008A049F" w14:paraId="28B36D8B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B9193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3C8C72" w14:textId="54B13D00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Сафина Гульназ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E4B54C" w14:textId="2E7E1CEA" w:rsidR="001D20A4" w:rsidRPr="0040644D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644D">
              <w:rPr>
                <w:rFonts w:ascii="Times New Roman" w:hAnsi="Times New Roman" w:cs="Times New Roman"/>
                <w:sz w:val="20"/>
                <w:szCs w:val="20"/>
              </w:rPr>
              <w:t>Вокальная группа «Аккорд» МАУ «Дворец культуры им. С Гассара»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6EEDF3" w14:textId="372816C6" w:rsidR="001D20A4" w:rsidRPr="008A049F" w:rsidRDefault="001D20A4" w:rsidP="001D2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«Хорошее настроение»,  «Горлэп яшергэ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AB3076" w14:textId="17FE74A3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6EE6A7" w14:textId="17CD485D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1D20A4" w:rsidRPr="008A049F" w14:paraId="1F108A4A" w14:textId="77777777" w:rsidTr="0040644D">
        <w:trPr>
          <w:gridAfter w:val="1"/>
          <w:wAfter w:w="2272" w:type="dxa"/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D5E60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0A6198" w14:textId="395DE5A3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 xml:space="preserve">Ефимова Софья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4EBA18" w14:textId="623F6D7D" w:rsidR="001D20A4" w:rsidRPr="0040644D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0644D">
              <w:rPr>
                <w:rFonts w:ascii="Times New Roman" w:hAnsi="Times New Roman" w:cs="Times New Roman"/>
                <w:sz w:val="20"/>
                <w:szCs w:val="20"/>
              </w:rPr>
              <w:t>Вокальная группа «Аккорд» МАУ «Дворец культуры им. С Гассара»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45F533" w14:textId="365834FE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«Гуси- гуси», «Леди Соня»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DC6E22" w14:textId="70F5D348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79E892" w14:textId="21B75749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1D20A4" w:rsidRPr="008A049F" w14:paraId="777E1833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E31F9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5FE504" w14:textId="119C552D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Калмыков Арсений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E18FD7" w14:textId="357C6807" w:rsidR="001D20A4" w:rsidRPr="0040644D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0644D">
              <w:rPr>
                <w:rFonts w:ascii="Times New Roman" w:hAnsi="Times New Roman" w:cs="Times New Roman"/>
                <w:sz w:val="20"/>
                <w:szCs w:val="20"/>
              </w:rPr>
              <w:t>Вокальная группа «Аккорд» МАУ «Дворец культуры им. С Гассара»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7E639" w14:textId="00AFB5BB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«Тишина» «Рождение звезды»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27FE9C" w14:textId="6FDB6A99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5F81B5" w14:textId="4F955B1B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1D20A4" w:rsidRPr="008A049F" w14:paraId="7118332A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22961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3A5C61" w14:textId="2FD4F300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Колдыбаева Ульяна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F6F5E4" w14:textId="177B18D3" w:rsidR="001D20A4" w:rsidRPr="001D20A4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 xml:space="preserve">Вокальная группа «Аккорд» МАУ «Дворец культуры им. С </w:t>
            </w:r>
            <w:r w:rsidRPr="001D20A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Гассара»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4400F2" w14:textId="6874179D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«Душа мой», «Родная песня»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E52AF1" w14:textId="48BACE62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AD3006" w14:textId="418C521B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1D20A4" w:rsidRPr="008A049F" w14:paraId="6FE18F5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EC458" w14:textId="77777777" w:rsidR="001D20A4" w:rsidRPr="008A049F" w:rsidRDefault="001D20A4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0F2C6D" w14:textId="3F369ABE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Некрасова Валерия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281DE0" w14:textId="2CDB490F" w:rsidR="001D20A4" w:rsidRPr="001D20A4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1D20A4">
              <w:rPr>
                <w:rFonts w:ascii="Times New Roman" w:hAnsi="Times New Roman" w:cs="Times New Roman"/>
                <w:sz w:val="18"/>
                <w:szCs w:val="20"/>
              </w:rPr>
              <w:t>Вокальная группа «Аккорд» МАУ «Дворец культуры им. С Гассара»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0EF0C5" w14:textId="738E9CB6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 xml:space="preserve"> «Ходит песенка по кругу»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37799A" w14:textId="411EF145" w:rsidR="001D20A4" w:rsidRPr="008A049F" w:rsidRDefault="001D20A4" w:rsidP="001D20A4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40E016" w14:textId="5B1AC758" w:rsidR="001D20A4" w:rsidRPr="008A049F" w:rsidRDefault="001D20A4" w:rsidP="001D20A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Комарова Марина Викторовна</w:t>
            </w:r>
          </w:p>
        </w:tc>
      </w:tr>
      <w:tr w:rsidR="0040644D" w:rsidRPr="008A049F" w14:paraId="041CF5EC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40693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2D1E01" w14:textId="2B0D1FAC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Насыров Марк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84CF9E" w14:textId="7777777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МБУ ДО  «Детская школа искусств» г.Мензелинска</w:t>
            </w:r>
          </w:p>
          <w:p w14:paraId="62E4D5B7" w14:textId="7777777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E7C703" w14:textId="4F1DBAD6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«Россия», «Мама»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CAAFC1" w14:textId="63DC85E4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0E37">
              <w:rPr>
                <w:rFonts w:ascii="Times New Roman" w:hAnsi="Times New Roman" w:cs="Times New Roman"/>
                <w:sz w:val="20"/>
                <w:szCs w:val="20"/>
              </w:rPr>
              <w:t>8-10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611EE4" w14:textId="77777777" w:rsidR="0040644D" w:rsidRPr="008A049F" w:rsidRDefault="0040644D" w:rsidP="00406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Каримова Гузалия Абзяитовна</w:t>
            </w:r>
          </w:p>
          <w:p w14:paraId="6FC56E14" w14:textId="7777777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0644D" w:rsidRPr="008A049F" w14:paraId="059B3DA0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AAE7B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849C1F" w14:textId="11EB086B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Вышенская Кира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66196A" w14:textId="00AEA074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МБУ ДО «Детская школа искусств» г.Мензелинск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E9F4A3" w14:textId="464E42BB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«Симфония народная»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5AF83E" w14:textId="4362C971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F232FF" w14:textId="3FD6BA42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Муринова Наталья Александровна</w:t>
            </w:r>
          </w:p>
        </w:tc>
      </w:tr>
      <w:tr w:rsidR="0040644D" w:rsidRPr="008A049F" w14:paraId="067EB08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CEAB0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043389" w14:textId="2BB45763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Солдатенков Дмитрий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39E131" w14:textId="40892989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МБУ ДО «Детская школа искусств» г.Мензелинск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80E726" w14:textId="690B4BED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«Когда я стану миллионером»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30682E" w14:textId="716CB729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19A293" w14:textId="72BB8798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Муринова Наталья Александровна</w:t>
            </w:r>
          </w:p>
        </w:tc>
      </w:tr>
      <w:tr w:rsidR="0040644D" w:rsidRPr="008A049F" w14:paraId="2C171D97" w14:textId="77777777" w:rsidTr="0040644D">
        <w:trPr>
          <w:gridAfter w:val="1"/>
          <w:wAfter w:w="2272" w:type="dxa"/>
          <w:trHeight w:val="8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4D0C1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D5F73E" w14:textId="292E971C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Ахметзянова Виктория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7AEF65" w14:textId="7B67C943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A1031A" w14:textId="77777777" w:rsidR="0040644D" w:rsidRPr="00741771" w:rsidRDefault="0040644D" w:rsidP="0040644D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«Рыжий кот»,</w:t>
            </w:r>
          </w:p>
          <w:p w14:paraId="663EE8C7" w14:textId="5700EEB6" w:rsidR="0040644D" w:rsidRPr="00741771" w:rsidRDefault="0040644D" w:rsidP="0040644D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«Где живёт сказка»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751A80" w14:textId="59D29608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8-10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864BCF" w14:textId="7ED2898B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6C37B575" w14:textId="77777777" w:rsidTr="0040644D">
        <w:trPr>
          <w:gridAfter w:val="1"/>
          <w:wAfter w:w="2272" w:type="dxa"/>
          <w:trHeight w:val="5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69A20B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7A7EB4" w14:textId="6DF39520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Камашева Элина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5B78DD" w14:textId="34ACE1BD" w:rsidR="0040644D" w:rsidRPr="0040644D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875FA" w14:textId="675CE5E7" w:rsidR="0040644D" w:rsidRPr="00741771" w:rsidRDefault="0040644D" w:rsidP="0040644D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«Страна певучая», «Кикимора болотная»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12BA6E" w14:textId="71ECAB60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8-10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86FA29" w14:textId="1F7787A0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15AD59C9" w14:textId="77777777" w:rsidTr="0040644D">
        <w:trPr>
          <w:gridAfter w:val="1"/>
          <w:wAfter w:w="2272" w:type="dxa"/>
          <w:trHeight w:val="2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245A8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224C5" w14:textId="479AC171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Хафизова Милана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395BBA" w14:textId="16FBEE5C" w:rsidR="0040644D" w:rsidRPr="0040644D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F3FEE3" w14:textId="77777777" w:rsidR="0040644D" w:rsidRPr="00741771" w:rsidRDefault="0040644D" w:rsidP="0040644D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«Ни кола, ни двора», </w:t>
            </w:r>
          </w:p>
          <w:p w14:paraId="0580D753" w14:textId="00861E8A" w:rsidR="0040644D" w:rsidRPr="00741771" w:rsidRDefault="0040644D" w:rsidP="0040644D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«Озорной дождик»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D13C3B" w14:textId="344E3FF8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8-10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007C4D" w14:textId="38F8CA89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12FDF7F4" w14:textId="77777777" w:rsidTr="0040644D">
        <w:trPr>
          <w:gridAfter w:val="1"/>
          <w:wAfter w:w="2272" w:type="dxa"/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3D1C97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7E8DBF" w14:textId="3B7ECD03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Амирзянова Айгуль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109767" w14:textId="0A8BC928" w:rsidR="0040644D" w:rsidRPr="0040644D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8D1B0B" w14:textId="2FB0A793" w:rsidR="0040644D" w:rsidRPr="00741771" w:rsidRDefault="0040644D" w:rsidP="0040644D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«Этот мир придуман не нами», «Замок из песка»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53398E" w14:textId="2719740B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8-10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D3DE25" w14:textId="168581F8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76BCACC2" w14:textId="77777777" w:rsidTr="0040644D">
        <w:trPr>
          <w:gridAfter w:val="1"/>
          <w:wAfter w:w="2272" w:type="dxa"/>
          <w:trHeight w:val="4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D6F816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F80963" w14:textId="1AD7D4DF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Мокеева 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8CC094" w14:textId="650E3751" w:rsidR="0040644D" w:rsidRPr="0040644D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 xml:space="preserve">МАУ «Дворец культуры им. С. Гассара»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6D0321" w14:textId="77777777" w:rsidR="0040644D" w:rsidRPr="00741771" w:rsidRDefault="0040644D" w:rsidP="0040644D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«Сайра, сандугач», </w:t>
            </w:r>
          </w:p>
          <w:p w14:paraId="7AC4CEA5" w14:textId="0A1DE7A0" w:rsidR="0040644D" w:rsidRPr="00741771" w:rsidRDefault="0040644D" w:rsidP="0040644D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«Отличница»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88AD2" w14:textId="384BA87D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8-10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32964B" w14:textId="498B8233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453EA8F9" w14:textId="77777777" w:rsidTr="0040644D">
        <w:trPr>
          <w:gridAfter w:val="1"/>
          <w:wAfter w:w="2272" w:type="dxa"/>
          <w:trHeight w:val="4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3C95D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4E6E8C" w14:textId="080EC09D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Саттарова Элина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F39EDD" w14:textId="38FFF198" w:rsidR="0040644D" w:rsidRPr="0040644D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E434A7" w14:textId="77777777" w:rsidR="0040644D" w:rsidRPr="00741771" w:rsidRDefault="0040644D" w:rsidP="0040644D">
            <w:pPr>
              <w:pStyle w:val="a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«Рыжик»</w:t>
            </w:r>
          </w:p>
          <w:p w14:paraId="4E22725B" w14:textId="46C4BBBE" w:rsidR="0040644D" w:rsidRPr="00741771" w:rsidRDefault="0040644D" w:rsidP="0040644D">
            <w:pPr>
              <w:pStyle w:val="a6"/>
              <w:tabs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«Песенка Брадобрея»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89E062" w14:textId="04633009" w:rsidR="0040644D" w:rsidRPr="00741771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8-10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71C27B" w14:textId="6C366BBC" w:rsidR="0040644D" w:rsidRPr="00741771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496F268F" w14:textId="2DDBFF66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E992DD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2EB3F949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40644D" w:rsidRPr="008A049F" w14:paraId="2AC1D97E" w14:textId="77777777" w:rsidTr="0040644D">
        <w:trPr>
          <w:gridAfter w:val="1"/>
          <w:wAfter w:w="2272" w:type="dxa"/>
          <w:trHeight w:val="5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2E1E26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478E91" w14:textId="4D69561F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Юлия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3526B2" w14:textId="17C5E739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Мензелинска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1A4239" w14:textId="365CEDC2" w:rsidR="0040644D" w:rsidRPr="008A049F" w:rsidRDefault="0040644D" w:rsidP="0040644D">
            <w:pPr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 «Нам весело», «Бие әйдә, ике бас»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6B4A17" w14:textId="08D8AE34" w:rsidR="0040644D" w:rsidRPr="0040644D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14"/>
                <w:szCs w:val="20"/>
              </w:rPr>
            </w:pPr>
            <w:r w:rsidRPr="0040644D">
              <w:rPr>
                <w:rFonts w:ascii="Times New Roman" w:hAnsi="Times New Roman" w:cs="Times New Roman"/>
                <w:sz w:val="14"/>
                <w:szCs w:val="20"/>
              </w:rPr>
              <w:t xml:space="preserve">I средняя группа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0635D6" w14:textId="7B9FBBDB" w:rsidR="0040644D" w:rsidRPr="008A049F" w:rsidRDefault="0040644D" w:rsidP="0040644D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Каримова Гузалия Абзяитовна</w:t>
            </w:r>
          </w:p>
        </w:tc>
      </w:tr>
      <w:tr w:rsidR="0040644D" w:rsidRPr="008A049F" w14:paraId="2C4CDAC0" w14:textId="77777777" w:rsidTr="0040644D">
        <w:trPr>
          <w:gridAfter w:val="1"/>
          <w:wAfter w:w="2272" w:type="dxa"/>
          <w:trHeight w:val="1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0F45C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F5E420" w14:textId="2967C911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Салимова Латифа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3D75DE" w14:textId="0D996181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58FEE6" w14:textId="56DFC8B6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«Самое главное» </w:t>
            </w:r>
          </w:p>
          <w:p w14:paraId="57DFA21C" w14:textId="7777777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5AEB8E" w14:textId="7E34F848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0B8930" w14:textId="1F8A898A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Муринова Наталья Александровна</w:t>
            </w:r>
          </w:p>
        </w:tc>
      </w:tr>
      <w:tr w:rsidR="0040644D" w:rsidRPr="008A049F" w14:paraId="3442C225" w14:textId="77777777" w:rsidTr="0040644D">
        <w:trPr>
          <w:gridAfter w:val="1"/>
          <w:wAfter w:w="2272" w:type="dxa"/>
          <w:trHeight w:val="5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776658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9E0EAA" w14:textId="4ED0D1E9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Соловых Полина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A581A6" w14:textId="3C11B7C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МБУ ДО «Детская школа искусств» г. Мензелинск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60320D" w14:textId="67A7ED75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«Найди себе друга» </w:t>
            </w:r>
          </w:p>
          <w:p w14:paraId="056B9ABF" w14:textId="7777777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1C31E9" w14:textId="38118334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B364AD" w14:textId="46835CC6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A04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Муринова Наталья Александровна</w:t>
            </w:r>
          </w:p>
        </w:tc>
      </w:tr>
      <w:tr w:rsidR="0040644D" w:rsidRPr="008A049F" w14:paraId="21BAF77D" w14:textId="77777777" w:rsidTr="0040644D">
        <w:trPr>
          <w:gridAfter w:val="1"/>
          <w:wAfter w:w="2272" w:type="dxa"/>
          <w:trHeight w:val="7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CA7B1B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E19CD0" w14:textId="69BA6DBA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Аничкин Илья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49C7E2" w14:textId="30105AA7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85E74B" w14:textId="29556F33" w:rsidR="0040644D" w:rsidRPr="008A049F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«Корабли»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«Папа купил автомобиль»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06F8F1" w14:textId="218F3FE2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892771" w14:textId="0F9285D0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7C56DE1D" w14:textId="77777777" w:rsidTr="0040644D">
        <w:trPr>
          <w:gridAfter w:val="1"/>
          <w:wAfter w:w="2272" w:type="dxa"/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B602B8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92F8FB" w14:textId="032445B2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Камашева Аделина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666822" w14:textId="21927BEF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B5E4FA" w14:textId="2B63CC49" w:rsidR="0040644D" w:rsidRPr="008A049F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«Какая песня без баяна»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«Есаул»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1E11C8" w14:textId="357926CD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9CD9A8" w14:textId="03D24ABD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15EFB0F4" w14:textId="77777777" w:rsidTr="0040644D">
        <w:trPr>
          <w:gridAfter w:val="1"/>
          <w:wAfter w:w="2272" w:type="dxa"/>
          <w:trHeight w:val="5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818FF2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7C0BBC" w14:textId="3589D3FB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Пискунова Азалия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DAF673" w14:textId="03961B2E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9D62C4" w14:textId="77777777" w:rsidR="0040644D" w:rsidRPr="00741771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«Сердце земли моей»</w:t>
            </w:r>
          </w:p>
          <w:p w14:paraId="102D7ABD" w14:textId="20E2D5BE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«Эй, куда же вы спешите, эй»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CA59C9" w14:textId="392E9A03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E3458A" w14:textId="4BD74393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47B66890" w14:textId="77777777" w:rsidTr="0040644D">
        <w:trPr>
          <w:gridAfter w:val="1"/>
          <w:wAfter w:w="2272" w:type="dxa"/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BBC4A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75769F" w14:textId="1C483A1E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Салиева Эвелина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46DC8" w14:textId="19EA50F7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30D2D2" w14:textId="77777777" w:rsidR="0040644D" w:rsidRPr="00741771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«Сапожки русские»</w:t>
            </w:r>
          </w:p>
          <w:p w14:paraId="0E045818" w14:textId="651499E1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«Оранжевая песня»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B43A4E" w14:textId="6260338A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2D94E8" w14:textId="1FA61711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0C58874A" w14:textId="77777777" w:rsidTr="0040644D">
        <w:trPr>
          <w:gridAfter w:val="1"/>
          <w:wAfter w:w="2272" w:type="dxa"/>
          <w:trHeight w:val="6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4D3AC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D503F8" w14:textId="41CFAA29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Сарманова Анастасия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05F77E" w14:textId="56BFCF91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8AE45D" w14:textId="77777777" w:rsidR="0040644D" w:rsidRPr="00741771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«Ветер приятель»</w:t>
            </w:r>
          </w:p>
          <w:p w14:paraId="63F471AA" w14:textId="466792D6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«Облака»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B97F3E" w14:textId="0E78E76C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534A5B" w14:textId="4F52DF3E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7CB7C4C4" w14:textId="77777777" w:rsidTr="0040644D">
        <w:trPr>
          <w:gridAfter w:val="1"/>
          <w:wAfter w:w="2272" w:type="dxa"/>
          <w:trHeight w:val="7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F498D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999820" w14:textId="394B3287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Сагадеева Эвелина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DD9CB" w14:textId="14DE3931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44BF9B" w14:textId="77777777" w:rsidR="0040644D" w:rsidRPr="00741771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«Улетай, туча»</w:t>
            </w:r>
          </w:p>
          <w:p w14:paraId="5E49163D" w14:textId="647756A0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«Птицею в небо»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E705AA" w14:textId="5143369A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D12CFE" w14:textId="1A92A32A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453CAAF0" w14:textId="77777777" w:rsidTr="0040644D">
        <w:trPr>
          <w:gridAfter w:val="1"/>
          <w:wAfter w:w="2272" w:type="dxa"/>
          <w:trHeight w:val="7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ECD21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4392CB" w14:textId="068A4758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Егорова Ульяна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634D91" w14:textId="01DFC095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A362A7" w14:textId="74A119F4" w:rsidR="0040644D" w:rsidRPr="008A049F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«Эй, гражданка у окна», «Смешная девчонка»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0C9C99" w14:textId="11DCC7ED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E08434" w14:textId="5DEE9BE6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5968360A" w14:textId="77777777" w:rsidTr="0040644D">
        <w:trPr>
          <w:gridAfter w:val="1"/>
          <w:wAfter w:w="2272" w:type="dxa"/>
          <w:trHeight w:val="7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4BA73E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5B9DC2" w14:textId="25DFA75D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Назмутдинова Диляра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C00A13" w14:textId="10246857" w:rsidR="0040644D" w:rsidRPr="0040644D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МАУ «Дворец культуры им. С. Гассара» Менделеевского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C38501" w14:textId="77777777" w:rsidR="0040644D" w:rsidRPr="00741771" w:rsidRDefault="0040644D" w:rsidP="0040644D">
            <w:pPr>
              <w:pStyle w:val="a6"/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4177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«Весеннее танго», </w:t>
            </w:r>
          </w:p>
          <w:p w14:paraId="244F3247" w14:textId="6AD2686E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«Девочка Россия»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488A30" w14:textId="24FD2179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 xml:space="preserve"> 11-13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EA1659" w14:textId="1DF9ECCF" w:rsidR="0040644D" w:rsidRPr="008A049F" w:rsidRDefault="0040644D" w:rsidP="0040644D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771">
              <w:rPr>
                <w:rFonts w:ascii="Times New Roman" w:hAnsi="Times New Roman" w:cs="Times New Roman"/>
                <w:sz w:val="20"/>
                <w:szCs w:val="20"/>
              </w:rPr>
              <w:t>Фирсова Юлия Александровна</w:t>
            </w:r>
          </w:p>
        </w:tc>
      </w:tr>
      <w:tr w:rsidR="0040644D" w:rsidRPr="008A049F" w14:paraId="498C8499" w14:textId="737BB26D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2DBA30" w14:textId="0DB83A80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highlight w:val="yellow"/>
              </w:rPr>
              <w:t>Блок 2     10:50-12:30</w:t>
            </w:r>
          </w:p>
          <w:p w14:paraId="76B037A4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305DF6" w14:textId="00646E50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049F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МАМАДЫШСКИЙ, САРМАНОВСКИЙ,   НИЖНЕКАМСКИЙ</w:t>
            </w:r>
          </w:p>
          <w:p w14:paraId="61C4762C" w14:textId="7D5FFCFD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049F">
              <w:rPr>
                <w:rFonts w:ascii="Times New Roman" w:eastAsia="Times New Roman" w:hAnsi="Times New Roman" w:cs="Times New Roman"/>
                <w:b/>
              </w:rPr>
              <w:t xml:space="preserve">МУНИЦИПАЛЬНЫЙ РАЙОН </w:t>
            </w:r>
          </w:p>
          <w:p w14:paraId="15E50A9E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40E795" w14:textId="275D9513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СМЕШАННАЯ  ГРУППА  6-7 ЛЕТ</w:t>
            </w:r>
          </w:p>
          <w:p w14:paraId="3DC1A966" w14:textId="7B0DE2E6" w:rsidR="0040644D" w:rsidRPr="008A049F" w:rsidRDefault="0040644D" w:rsidP="00406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40644D" w:rsidRPr="008A049F" w14:paraId="556304FC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3FE434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9EA4A" w14:textId="6B8EE06D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Вокальный ансамбль «Квантики»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FE0AB3" w14:textId="63449A99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ED4B7E" w14:textId="59EBDA1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«Ходит песенка по кругу»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761224" w14:textId="481A7D85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Смешанная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4E3700" w14:textId="77777777" w:rsidR="0040644D" w:rsidRPr="008A049F" w:rsidRDefault="0040644D" w:rsidP="004064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  <w:p w14:paraId="6BA2C22C" w14:textId="42A0D31E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Киамова Роксана Рустемовна</w:t>
            </w:r>
          </w:p>
        </w:tc>
      </w:tr>
      <w:tr w:rsidR="0040644D" w:rsidRPr="008A049F" w14:paraId="096831E7" w14:textId="2BE23CC9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95A994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0D3D72C2" w14:textId="5D929DC4" w:rsidR="0040644D" w:rsidRPr="008A049F" w:rsidRDefault="0040644D" w:rsidP="0040644D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b/>
                <w:sz w:val="20"/>
                <w:szCs w:val="22"/>
              </w:rPr>
              <w:t>ВОКАЛ-АНСАМБЛЬ</w:t>
            </w:r>
          </w:p>
        </w:tc>
      </w:tr>
      <w:tr w:rsidR="0040644D" w:rsidRPr="008A049F" w14:paraId="06AA24FA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AC5F7C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9E53F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«Веснушки»</w:t>
            </w:r>
          </w:p>
          <w:p w14:paraId="129C7237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Вокальный </w:t>
            </w:r>
          </w:p>
          <w:p w14:paraId="5AD8176C" w14:textId="16D650A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ансамбль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572C7C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МБДОУ Детский</w:t>
            </w:r>
          </w:p>
          <w:p w14:paraId="42524FB0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Сад комбинированного</w:t>
            </w:r>
          </w:p>
          <w:p w14:paraId="6AC7E714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Вида №3 «Огонек»</w:t>
            </w:r>
          </w:p>
          <w:p w14:paraId="11F8E9CC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Нижнекамского </w:t>
            </w:r>
          </w:p>
          <w:p w14:paraId="2F078259" w14:textId="5A6383E0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Района, пгт Камские Поляны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367AAE" w14:textId="4A03DB28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«Пошла млада за водой» Музыка </w:t>
            </w:r>
          </w:p>
          <w:p w14:paraId="4E204A53" w14:textId="590D3263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Русская народная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D0429F" w14:textId="60A5276E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5-7лет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40B4D9" w14:textId="3C75BE2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музыкальный руководитель: Хасанова Айгуль </w:t>
            </w:r>
          </w:p>
          <w:p w14:paraId="1B9899E4" w14:textId="70469B51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Абдулловна</w:t>
            </w:r>
          </w:p>
        </w:tc>
      </w:tr>
      <w:tr w:rsidR="0040644D" w:rsidRPr="008A049F" w14:paraId="21CB0719" w14:textId="496A6694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32875C" w14:textId="55EA7CDC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14808716" w14:textId="247FCD0F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A049F">
              <w:rPr>
                <w:rFonts w:ascii="Times New Roman" w:hAnsi="Times New Roman" w:cs="Times New Roman"/>
                <w:b/>
                <w:sz w:val="20"/>
                <w:szCs w:val="22"/>
              </w:rPr>
              <w:t>ВОКАЛ-СОЛО</w:t>
            </w:r>
          </w:p>
        </w:tc>
      </w:tr>
      <w:tr w:rsidR="0040644D" w:rsidRPr="008A049F" w14:paraId="16CDF651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329CAC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556CB2" w14:textId="5CEAC1B8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Ясмина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379CD1" w14:textId="3516942C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1A7227" w14:textId="3E3F3E24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«Песенка первоклассника»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9A3A20" w14:textId="55138C8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5-7лет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924C7D" w14:textId="7827806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1E2DA189" w14:textId="77777777" w:rsidTr="0040644D">
        <w:trPr>
          <w:gridAfter w:val="1"/>
          <w:wAfter w:w="2272" w:type="dxa"/>
          <w:trHeight w:val="4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7A12F8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36A8B0" w14:textId="7A1032A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Аглиуллина Асэль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F20D54" w14:textId="5A7493ED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F61B7F" w14:textId="455BC1C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«Все сбывается на свете»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89A00B" w14:textId="3E01C522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5-7лет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CD95B9" w14:textId="12C9FDE8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0E4194DA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230D4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207942" w14:textId="33E8D9CE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Кривова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</w:rPr>
              <w:t xml:space="preserve">Екатерина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9DD75B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МБДОУ Детский</w:t>
            </w:r>
          </w:p>
          <w:p w14:paraId="3D5B9114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Сад комбинированного</w:t>
            </w:r>
          </w:p>
          <w:p w14:paraId="7CD98FFE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Вида №3 «Огонек»</w:t>
            </w:r>
          </w:p>
          <w:p w14:paraId="4175FA69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Нижнекамского </w:t>
            </w:r>
          </w:p>
          <w:p w14:paraId="32186F2C" w14:textId="17EAFEE2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Района, пгт Камские Поляны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E6100F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«Песня русская»</w:t>
            </w:r>
          </w:p>
          <w:p w14:paraId="6671E106" w14:textId="72B1CBF5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</w:rPr>
              <w:t>Слова Ольга Дубровская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  <w:p w14:paraId="015324CA" w14:textId="39D2A076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Евгения Зарицкая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B70B0F" w14:textId="5EA73E2F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5-7лет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962FC6" w14:textId="17D0ED35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Музыкальный  руководитель: Хасанова Айгуль Абдулловна</w:t>
            </w:r>
          </w:p>
        </w:tc>
      </w:tr>
      <w:tr w:rsidR="0040644D" w:rsidRPr="008A049F" w14:paraId="66886E10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9F3EA5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3309E6" w14:textId="52997763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Евдокимова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</w:rPr>
              <w:t>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03A0EC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МБДОУ Детский</w:t>
            </w:r>
          </w:p>
          <w:p w14:paraId="49418C06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Сад комбинированного</w:t>
            </w:r>
          </w:p>
          <w:p w14:paraId="72A5999E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Вида №3 «Огонек»</w:t>
            </w:r>
          </w:p>
          <w:p w14:paraId="560341A0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Нижнекамского </w:t>
            </w:r>
          </w:p>
          <w:p w14:paraId="560F7ABF" w14:textId="76850E58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Района, пгт Камские Поляны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775508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«Подарок»</w:t>
            </w:r>
          </w:p>
          <w:p w14:paraId="5B026D17" w14:textId="3F094BC2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</w:rPr>
              <w:t>Слова КирилловЛ.В.</w:t>
            </w:r>
          </w:p>
          <w:p w14:paraId="2AE4C216" w14:textId="071FE25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Музыка Каптюхова Т.И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F69186" w14:textId="5235DC3F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5-7лет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3978C1" w14:textId="4E3CB3B4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Музыкальный  руководитель: Хасанова Айгуль Абдулловна</w:t>
            </w:r>
          </w:p>
        </w:tc>
      </w:tr>
      <w:tr w:rsidR="0040644D" w:rsidRPr="008A049F" w14:paraId="23A216BB" w14:textId="27008067" w:rsidTr="0040644D">
        <w:trPr>
          <w:gridAfter w:val="1"/>
          <w:wAfter w:w="2272" w:type="dxa"/>
          <w:trHeight w:val="461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E045FD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05478410" w14:textId="0545352A" w:rsidR="0040644D" w:rsidRPr="008A049F" w:rsidRDefault="0040644D" w:rsidP="0040644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A049F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40644D" w:rsidRPr="008A049F" w14:paraId="6A950B74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3CADB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E24ABB" w14:textId="575CA2B4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Гарипова Амина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59D9AD" w14:textId="17DABC71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009159" w14:textId="3D7C07D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«Лев и брадобрей»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4D275" w14:textId="5A461700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40644D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9AA527" w14:textId="4DED4EE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472BE020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E54E02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EEA001" w14:textId="3CDE0916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Ельченкова Ульяна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7D3B2E" w14:textId="2D0F6E94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540E01" w14:textId="4411F896" w:rsidR="0040644D" w:rsidRPr="008A049F" w:rsidRDefault="0040644D" w:rsidP="0040644D">
            <w:pPr>
              <w:tabs>
                <w:tab w:val="center" w:pos="5102"/>
                <w:tab w:val="left" w:pos="7290"/>
              </w:tabs>
              <w:spacing w:line="242" w:lineRule="atLeast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«Родная песня»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A2258" w14:textId="007A5DA6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40644D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4459D" w14:textId="716763E5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2754837C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D9603A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4D442D" w14:textId="26704A0C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Аглиуллина Амелина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3D212E" w14:textId="3CD56522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2EA958" w14:textId="61959AB9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«Планета детства»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236152" w14:textId="435D8F16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40644D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596426" w14:textId="77471DB3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37A50AF4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2F6830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BCCC3C" w14:textId="5DC4459D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Назмиева Зарина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F3E89F" w14:textId="4DAF801C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2FF8E6" w14:textId="60D29779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«Найди себе друга»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6C60ED" w14:textId="0A09ECFA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40644D">
              <w:rPr>
                <w:rFonts w:ascii="Times New Roman" w:hAnsi="Times New Roman" w:cs="Times New Roman"/>
                <w:sz w:val="16"/>
              </w:rPr>
              <w:t>2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CF47F9" w14:textId="39D4FB8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25F84A0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77CA7E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A00005" w14:textId="300B60B8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Гилязова Амира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2D74CA" w14:textId="58F09D18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МБУДО  Джалильская ДМШ им. Г.Юзлибаева» п.г.т. Джалиль Сармановский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E65356" w14:textId="516FE783" w:rsidR="0040644D" w:rsidRPr="008A049F" w:rsidRDefault="0040644D" w:rsidP="0040644D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Әткәй  - шикәр, әнкәй - бал» Лия Шамсина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17B793" w14:textId="3A4AB9D9" w:rsidR="0040644D" w:rsidRPr="008A049F" w:rsidRDefault="0040644D" w:rsidP="0040644D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EA581F" w14:textId="5B9C31F6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Шайдуллина Ильмира Салиховна</w:t>
            </w:r>
          </w:p>
        </w:tc>
      </w:tr>
      <w:tr w:rsidR="0040644D" w:rsidRPr="008A049F" w14:paraId="4B47F172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3C828D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6921CE" w14:textId="1662EA6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Золотова Анна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42B9B8" w14:textId="6BC7955C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BB889" w14:textId="75C6CB98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Муз. и ст. А. Петряшевой «Помогите бегемоту»,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4340CE" w14:textId="7880E64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8 лет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19DAED" w14:textId="0117FC4D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Файзулина Ирина Геннадьевна</w:t>
            </w:r>
          </w:p>
        </w:tc>
      </w:tr>
      <w:tr w:rsidR="0040644D" w:rsidRPr="008A049F" w14:paraId="6A45843D" w14:textId="7324EA27" w:rsidTr="0040644D">
        <w:trPr>
          <w:gridAfter w:val="1"/>
          <w:wAfter w:w="2272" w:type="dxa"/>
          <w:trHeight w:val="151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7C6626" w14:textId="4C510BD4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  <w:t>I СРЕДНЯЯ ГРУППА (11-13 ЛЕТ)</w:t>
            </w:r>
          </w:p>
          <w:p w14:paraId="15975932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A049F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40644D" w:rsidRPr="008A049F" w14:paraId="61D8FCD8" w14:textId="77777777" w:rsidTr="0040644D">
        <w:trPr>
          <w:gridAfter w:val="1"/>
          <w:wAfter w:w="2272" w:type="dxa"/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2B0A5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FA19A" w14:textId="388A63A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Гафарова Гульшат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76DEE" w14:textId="301CBC81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12D43" w14:textId="5978705C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«Ой маменька»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22918" w14:textId="7C7B6EE8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1 средняя группа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CB171" w14:textId="265AB34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4CDACA60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1FE320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5942D4" w14:textId="009D053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Азимов Эмиль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6590C4" w14:textId="22DDAE9A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6F6933" w14:textId="2D801673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«Ты человек»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2393A2" w14:textId="25EA0A3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1 средняя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E379FB" w14:textId="1E96A64E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78F907E0" w14:textId="77777777" w:rsidTr="0040644D">
        <w:trPr>
          <w:gridAfter w:val="1"/>
          <w:wAfter w:w="2272" w:type="dxa"/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92A370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94BC02" w14:textId="1476B0A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Агзамова Альфина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FD54AC" w14:textId="2863BC3E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A61574" w14:textId="15394FE2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«Журчат ручьи»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91BF80" w14:textId="52BA5985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1 средняя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6C3DBE" w14:textId="52091F4A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50D8EFAF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A3C9F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86F5F3" w14:textId="4302457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Войлиненко Анастасия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96251E" w14:textId="4930533A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1AF8CC" w14:textId="5DF5C637" w:rsidR="0040644D" w:rsidRPr="008A049F" w:rsidRDefault="0040644D" w:rsidP="0040644D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«Песенка о хорошем настроении»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C75831" w14:textId="38C20645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1 средняя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8F1E79" w14:textId="06775A3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4992B534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F069C9" w14:textId="24579B91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172EA4" w14:textId="071CEA74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Крутикова Ульяна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6535B4" w14:textId="7B5B1DF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C9F1FD" w14:textId="4CD852C1" w:rsidR="0040644D" w:rsidRPr="008A049F" w:rsidRDefault="0040644D" w:rsidP="0040644D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Муз. В Мигули, ст. В. Гина «Поговори со мною, мама»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554834" w14:textId="48F6E65C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BFF62A" w14:textId="60FBA2DD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Файзулина Ирина Геннадьевна</w:t>
            </w:r>
          </w:p>
        </w:tc>
      </w:tr>
      <w:tr w:rsidR="0040644D" w:rsidRPr="008A049F" w14:paraId="153246D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EDDF26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9663B6" w14:textId="505A816D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Гисматов Фаиз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7C0BB9" w14:textId="39CE5A02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МБУДО «Джалильская ДМШ им. М.Г.Юзлибаева» п.г.т. Джалиль Сармановский  муниципальный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DA5A13" w14:textId="3984D180" w:rsidR="0040644D" w:rsidRPr="0040644D" w:rsidRDefault="0040644D" w:rsidP="0040644D">
            <w:pPr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«Иртән буран, кичтә буран», «Шушы яктан, шушы туфрактан без» Рәис Нәгыймов көе Клара Булатова сүзләре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BE68A3" w14:textId="79234BCE" w:rsidR="0040644D" w:rsidRPr="008A049F" w:rsidRDefault="0040644D" w:rsidP="0040644D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12лет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C117F8" w14:textId="328D3EF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Шайдуллина Ильмира Салиховна</w:t>
            </w:r>
          </w:p>
        </w:tc>
      </w:tr>
      <w:tr w:rsidR="0040644D" w:rsidRPr="008A049F" w14:paraId="3B9F1A8A" w14:textId="77777777" w:rsidTr="0040644D">
        <w:trPr>
          <w:gridAfter w:val="1"/>
          <w:wAfter w:w="2272" w:type="dxa"/>
          <w:trHeight w:val="7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6E1065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77B47A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Фазуллина Илина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39898" w14:textId="77777777" w:rsidR="0040644D" w:rsidRPr="008A049F" w:rsidRDefault="0040644D" w:rsidP="0040644D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МБУ ДО «Детская школа искусств «Тамчылар», </w:t>
            </w:r>
          </w:p>
          <w:p w14:paraId="6E11C4C0" w14:textId="4E3DEB5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г.Нижнекамск</w:t>
            </w:r>
            <w:r w:rsidRPr="008A049F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B5E92B" w14:textId="34FA97BC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Татарская народная песня  «Өммегөлсем»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BEF45B" w14:textId="14A4CA3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B129D1" w14:textId="77777777" w:rsidR="0040644D" w:rsidRPr="008A049F" w:rsidRDefault="0040644D" w:rsidP="0040644D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Гафурова Миляуша </w:t>
            </w:r>
          </w:p>
          <w:p w14:paraId="269DF9FD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Гусмановна</w:t>
            </w:r>
          </w:p>
        </w:tc>
      </w:tr>
      <w:tr w:rsidR="0040644D" w:rsidRPr="008A049F" w14:paraId="7CF5E866" w14:textId="10CEA361" w:rsidTr="0040644D">
        <w:trPr>
          <w:gridAfter w:val="1"/>
          <w:wAfter w:w="2272" w:type="dxa"/>
          <w:trHeight w:val="104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3EE883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086A9C2C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ВОКАЛ – СОЛО </w:t>
            </w:r>
          </w:p>
        </w:tc>
      </w:tr>
      <w:tr w:rsidR="0040644D" w:rsidRPr="008A049F" w14:paraId="16F0CB0D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F867C4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B19D98" w14:textId="6D25B5B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Расулова Мадина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F7D6CA" w14:textId="5AB8086A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F7E5E9" w14:textId="61279E8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«Самое главное»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3C1661" w14:textId="47F8861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6E2CFA" w14:textId="243D0848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</w:tr>
      <w:tr w:rsidR="0040644D" w:rsidRPr="008A049F" w14:paraId="1992AF64" w14:textId="77777777" w:rsidTr="0040644D">
        <w:trPr>
          <w:trHeight w:val="4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183EA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E5DBB" w14:textId="54738986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Махмутова Азалия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EB1D6" w14:textId="6F6FAB93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МБОУ ДО «Дом детства и юношества» Мамадышского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A6947" w14:textId="2A1614B3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«Душа мой»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57D04" w14:textId="2C24D8E4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2 средняя группа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9F373" w14:textId="1CA16FB5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Галеева Лилия Накиповна</w:t>
            </w:r>
          </w:p>
        </w:tc>
        <w:tc>
          <w:tcPr>
            <w:tcW w:w="2272" w:type="dxa"/>
            <w:vAlign w:val="bottom"/>
          </w:tcPr>
          <w:p w14:paraId="7C851C11" w14:textId="77777777" w:rsidR="0040644D" w:rsidRPr="008A049F" w:rsidRDefault="0040644D" w:rsidP="0040644D"/>
        </w:tc>
      </w:tr>
      <w:tr w:rsidR="0040644D" w:rsidRPr="008A049F" w14:paraId="4E4F1B3B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E1C43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318ECE" w14:textId="1E42CD5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Шигапова Ралина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405558" w14:textId="03CB4B43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16E903" w14:textId="4CA9B5B1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142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Авторская песня группы «Ямьле» «Этием»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F5DBFA" w14:textId="2FA4EB60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04CF07" w14:textId="227BD68B" w:rsidR="0040644D" w:rsidRPr="008A049F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Файзулина Ирина Геннадьевна</w:t>
            </w:r>
          </w:p>
        </w:tc>
      </w:tr>
      <w:tr w:rsidR="0040644D" w:rsidRPr="008A049F" w14:paraId="7230B29E" w14:textId="73E9A353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AFE5BC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highlight w:val="yellow"/>
              </w:rPr>
              <w:t>ПЕРЕРЫВ 12:30-13:10</w:t>
            </w:r>
          </w:p>
          <w:p w14:paraId="5C0D387C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23CC910" w14:textId="09A68CDE" w:rsidR="0040644D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highlight w:val="yellow"/>
              </w:rPr>
              <w:t>Блок 3     13:10-15:00</w:t>
            </w:r>
            <w:r w:rsidRPr="008A049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576E595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FA2062" w14:textId="77777777" w:rsidR="0040644D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049F">
              <w:rPr>
                <w:rFonts w:ascii="Times New Roman" w:eastAsia="Times New Roman" w:hAnsi="Times New Roman" w:cs="Times New Roman"/>
                <w:b/>
              </w:rPr>
              <w:t>ЕЛАБУЖСКИЙ РАЙОН</w:t>
            </w:r>
          </w:p>
          <w:p w14:paraId="0850C367" w14:textId="20884034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СМЕШАННАЯ  ГРУППА</w:t>
            </w:r>
          </w:p>
          <w:p w14:paraId="4E4C85FB" w14:textId="4D66A949" w:rsidR="0040644D" w:rsidRPr="008A049F" w:rsidRDefault="0040644D" w:rsidP="0040644D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</w:rPr>
              <w:t>ВОКАЛ-АНСАМБЛЬ</w:t>
            </w:r>
          </w:p>
          <w:p w14:paraId="19C33E10" w14:textId="1D64F9D2" w:rsidR="0040644D" w:rsidRPr="008A049F" w:rsidRDefault="0040644D" w:rsidP="004064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644D" w:rsidRPr="008A049F" w14:paraId="61AFA137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64DDC3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13F954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вокальный квартет «ЧЕТЫРЕ ВЕТРА»:</w:t>
            </w:r>
          </w:p>
          <w:p w14:paraId="169C7276" w14:textId="0E510EB8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Ищук Александр, Ищук Павел, Гребенкина Злата, Гребенкина Милана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AE5E6B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АНО «Центр поддержки детей инвалидов и их семей «Планета Добра»</w:t>
            </w:r>
          </w:p>
          <w:p w14:paraId="0ADFCCA5" w14:textId="7A6903D6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BA9D20" w14:textId="701CF410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 «Морской волк»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2A9D89" w14:textId="5690D01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0800C9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руководитель Ищук Юлия Александровна</w:t>
            </w:r>
          </w:p>
          <w:p w14:paraId="08A9693E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педагог по вокалу Вдовина Эвелина Олеговна</w:t>
            </w:r>
          </w:p>
          <w:p w14:paraId="7DEA3A20" w14:textId="2613BF91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44D" w:rsidRPr="008A049F" w14:paraId="3FDA150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E6DB62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7AF05B" w14:textId="38ED4FE4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ансамбль «Лучики» </w:t>
            </w: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Пасыева Нелли,  Почечуева Злата, Почечуева Дарья, Бадртдинова Азалия, Демиев Даниил, Моргоева Самира, Хамидуллина Камилла,  Шафикова Диляра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291DFB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АНО «Центр поддержки детей инвалидов и их семей «Планета Добра»</w:t>
            </w:r>
          </w:p>
          <w:p w14:paraId="30639DEA" w14:textId="5F701035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ADDF17" w14:textId="0AD5713B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 «рыжий кот Мурлыка»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546154" w14:textId="48B79784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смешанная: 6-12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C754D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руководитель Ищук Юлия Александровна</w:t>
            </w:r>
          </w:p>
          <w:p w14:paraId="22680A32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педагоги по вокалу: Демиева Ирина Михайловна</w:t>
            </w:r>
          </w:p>
          <w:p w14:paraId="5D26A39D" w14:textId="3DF7BC8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Гиниятуллина Гузель Альфритовна</w:t>
            </w:r>
          </w:p>
        </w:tc>
      </w:tr>
      <w:tr w:rsidR="0040644D" w:rsidRPr="0040644D" w14:paraId="1C77971E" w14:textId="790766E0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D230FAF" w14:textId="77777777" w:rsidR="0040644D" w:rsidRPr="0040644D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40644D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СМЕШАННАЯ ГРУППА</w:t>
            </w:r>
          </w:p>
          <w:p w14:paraId="451D9F5D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40644D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40644D" w:rsidRPr="008A049F" w14:paraId="6DA4E4A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96425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7CEC62" w14:textId="16EDE2B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Детский эстрадный хор «Новая смена»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855C73" w14:textId="1F333B69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 Гараева»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F964AC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«Вместе мы сильны» </w:t>
            </w:r>
          </w:p>
          <w:p w14:paraId="51384A2B" w14:textId="7F98009C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муз. А. Иевлева, сл. Е. Олейник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C21864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Сводный хор</w:t>
            </w:r>
          </w:p>
          <w:p w14:paraId="77823BC5" w14:textId="6B2E5D76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7-17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3BF7D7" w14:textId="418D7F43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Кривилёва Ольга Сергеевна</w:t>
            </w:r>
          </w:p>
        </w:tc>
      </w:tr>
      <w:tr w:rsidR="0040644D" w:rsidRPr="0040644D" w14:paraId="6FC6750E" w14:textId="4434F808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453D86" w14:textId="77777777" w:rsidR="0040644D" w:rsidRPr="0040644D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40644D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1 МЛАДШАЯ ГРУППА  6-7 ЛЕТ </w:t>
            </w:r>
          </w:p>
          <w:p w14:paraId="0F55F5E1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0644D">
              <w:rPr>
                <w:rFonts w:ascii="Times New Roman" w:eastAsia="Times New Roman" w:hAnsi="Times New Roman" w:cs="Times New Roman"/>
                <w:b/>
                <w:sz w:val="20"/>
              </w:rPr>
              <w:t>ВОКАЛ-СОЛО</w:t>
            </w:r>
          </w:p>
        </w:tc>
      </w:tr>
      <w:tr w:rsidR="0040644D" w:rsidRPr="008A049F" w14:paraId="291DC35D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857C65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01EE28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Фокина Анастасия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1A489A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 Гараева»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00E25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«Стать волшебницей хочу»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0B5EE1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6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43DBD8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Галимова Гульназ Ильдусовна</w:t>
            </w:r>
          </w:p>
        </w:tc>
      </w:tr>
      <w:tr w:rsidR="0040644D" w:rsidRPr="008A049F" w14:paraId="3043FF44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DC97A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B1FB51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Захарова Ксения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0327C6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 Гараева»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198622" w14:textId="77777777" w:rsidR="0040644D" w:rsidRPr="001D20A4" w:rsidRDefault="0040644D" w:rsidP="0040644D">
            <w:pPr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«До ре ми фа соль»</w:t>
            </w:r>
          </w:p>
          <w:p w14:paraId="433BB0D3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сл.З.Петровой, муз. А. Островского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FB6CC3" w14:textId="77777777" w:rsidR="0040644D" w:rsidRPr="001D20A4" w:rsidRDefault="0040644D" w:rsidP="004064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885413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Кривилёва Ольга Сергеевна</w:t>
            </w:r>
          </w:p>
        </w:tc>
      </w:tr>
      <w:tr w:rsidR="0040644D" w:rsidRPr="008A049F" w14:paraId="13D4DAFA" w14:textId="5B1703FC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430C69" w14:textId="77777777" w:rsidR="0040644D" w:rsidRPr="001D20A4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779E6D52" w14:textId="3D3FDAAE" w:rsidR="0040644D" w:rsidRPr="001D20A4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2"/>
              </w:rPr>
              <w:t>ВОКАЛ-АНСАМБЛЬ</w:t>
            </w:r>
          </w:p>
        </w:tc>
      </w:tr>
      <w:tr w:rsidR="0040644D" w:rsidRPr="008A049F" w14:paraId="39EDE40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59B64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5A0647" w14:textId="5577B7FF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дуэт сестер Гребенкиных: Гребенкина Злата и </w:t>
            </w:r>
            <w:r w:rsidRPr="001D20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Гребенкина Милана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DA8435" w14:textId="77777777" w:rsidR="0040644D" w:rsidRPr="001D20A4" w:rsidRDefault="0040644D" w:rsidP="0040644D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«Центр поддержки детей инвалидов и их семей «Планета Добра»</w:t>
            </w:r>
          </w:p>
          <w:p w14:paraId="42AFA1BE" w14:textId="160EC58A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DCC898" w14:textId="13B3B46A" w:rsidR="0040644D" w:rsidRPr="001D20A4" w:rsidRDefault="0040644D" w:rsidP="0040644D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«Ромашки»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084F81" w14:textId="37D7E2E9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1: 5-7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A3CFB2" w14:textId="77777777" w:rsidR="0040644D" w:rsidRPr="001D20A4" w:rsidRDefault="0040644D" w:rsidP="0040644D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руководитель Ищук Юлия Александровна</w:t>
            </w:r>
          </w:p>
          <w:p w14:paraId="4A1E8F3F" w14:textId="5FA7923D" w:rsidR="0040644D" w:rsidRPr="001D20A4" w:rsidRDefault="0040644D" w:rsidP="0040644D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вокалу </w:t>
            </w:r>
            <w:r w:rsidRPr="001D20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Вдовина Эвелина Олеговна</w:t>
            </w:r>
          </w:p>
        </w:tc>
      </w:tr>
      <w:tr w:rsidR="0040644D" w:rsidRPr="008A049F" w14:paraId="38000AA6" w14:textId="2C5DE558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F1C27D" w14:textId="77777777" w:rsidR="0040644D" w:rsidRPr="001D20A4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lastRenderedPageBreak/>
              <w:t>2 МЛАДШАЯ ГРУППА  8-10 ЛЕТ</w:t>
            </w:r>
          </w:p>
          <w:p w14:paraId="63BF2BCC" w14:textId="6C3F4321" w:rsidR="0040644D" w:rsidRPr="001D20A4" w:rsidRDefault="0040644D" w:rsidP="004064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2"/>
              </w:rPr>
              <w:t>АНСАМБЛИ, ДУЭТЫ</w:t>
            </w:r>
          </w:p>
        </w:tc>
      </w:tr>
      <w:tr w:rsidR="0040644D" w:rsidRPr="008A049F" w14:paraId="10B8AD9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21120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1D69C3" w14:textId="4CB637D9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Ансамбль «Радость»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6F5295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МБУДО «ДМШ №1 им.Э.Бакирова» г.Елабуга</w:t>
            </w:r>
          </w:p>
          <w:p w14:paraId="2FBFD175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47BACA" w14:textId="0CD8D6FA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Д.Воскресенский – «Новый день»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D5CB4D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II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E4FC73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Корбанова Александра Миннихаметовна</w:t>
            </w:r>
          </w:p>
        </w:tc>
      </w:tr>
      <w:tr w:rsidR="0040644D" w:rsidRPr="008A049F" w14:paraId="5FDC32D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3B199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D12859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дуэт братьев Ищук: Ищук Александр и Ищук Павел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05E295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6FF11E" w14:textId="56ADA086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 «Школьный рок-н-ролл»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81D9AD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 xml:space="preserve">2 младшая группа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888A28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руководитель Ищук Юлия Александровна</w:t>
            </w:r>
          </w:p>
          <w:p w14:paraId="57C87697" w14:textId="04CD628A" w:rsidR="0040644D" w:rsidRPr="001D20A4" w:rsidRDefault="0040644D" w:rsidP="0040644D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педагог по вокалу Вдовина Эвелина Олеговна</w:t>
            </w:r>
          </w:p>
        </w:tc>
      </w:tr>
      <w:tr w:rsidR="0040644D" w:rsidRPr="008A049F" w14:paraId="068D96EA" w14:textId="4F23F01A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CB9326" w14:textId="77777777" w:rsidR="0040644D" w:rsidRPr="001D20A4" w:rsidRDefault="0040644D" w:rsidP="004064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D20A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1ED9047B" w14:textId="77777777" w:rsidR="0040644D" w:rsidRPr="001D20A4" w:rsidRDefault="0040644D" w:rsidP="0040644D">
            <w:pPr>
              <w:pStyle w:val="a0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1D20A4">
              <w:rPr>
                <w:rFonts w:eastAsiaTheme="minorEastAsia"/>
                <w:sz w:val="22"/>
                <w:szCs w:val="22"/>
              </w:rPr>
              <w:t>ВОКАЛ-АНСАМБЛЬ</w:t>
            </w:r>
          </w:p>
        </w:tc>
      </w:tr>
      <w:tr w:rsidR="0040644D" w:rsidRPr="008A049F" w14:paraId="3F4973A9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33347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732DAF9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Ансамбль «Созвучие»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507546E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«Детская музыкальная школа №1» г.Елабуга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53EDA5C" w14:textId="77777777" w:rsidR="0040644D" w:rsidRPr="001D20A4" w:rsidRDefault="0040644D" w:rsidP="0040644D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«Мандариновое солнце»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4BEE36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I ср. группа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FE71F1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Саляхова Инна Геннадьевна</w:t>
            </w:r>
          </w:p>
        </w:tc>
      </w:tr>
      <w:tr w:rsidR="0040644D" w:rsidRPr="008A049F" w14:paraId="7EDD3339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E6DFB3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720D6E7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Ансамбль «Радость»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1E145F2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1 им. Э.Бакирова»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A450936" w14:textId="77777777" w:rsidR="0040644D" w:rsidRPr="001D20A4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 «Матушка-земля» (муз.и сл. П.Андреев) </w:t>
            </w:r>
          </w:p>
          <w:p w14:paraId="257F5494" w14:textId="77777777" w:rsidR="0040644D" w:rsidRPr="001D20A4" w:rsidRDefault="0040644D" w:rsidP="0040644D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 «Русские традиции» (муз. Ю.Купцов, сл. Л.Наймушкина)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0DC8430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C7F7C9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Кучерявенко Наталья Михайловна</w:t>
            </w:r>
          </w:p>
        </w:tc>
      </w:tr>
      <w:tr w:rsidR="0040644D" w:rsidRPr="008A049F" w14:paraId="5111F068" w14:textId="746D8A8D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DC1F8E" w14:textId="77777777" w:rsidR="0040644D" w:rsidRPr="001D20A4" w:rsidRDefault="0040644D" w:rsidP="0040644D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1D20A4">
              <w:rPr>
                <w:rFonts w:ascii="Times New Roman" w:hAnsi="Times New Roman" w:cs="Times New Roman"/>
                <w:b/>
                <w:szCs w:val="22"/>
                <w:u w:val="single"/>
              </w:rPr>
              <w:t>СТАРШАЯ ГРУППА 16-17 ЛЕТ</w:t>
            </w:r>
          </w:p>
          <w:p w14:paraId="6FB36AB7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Cs w:val="22"/>
              </w:rPr>
              <w:t>СОЛО</w:t>
            </w:r>
          </w:p>
        </w:tc>
      </w:tr>
      <w:tr w:rsidR="0040644D" w:rsidRPr="008A049F" w14:paraId="5D94094D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409E6C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0A6A81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Андреева Валерия</w:t>
            </w:r>
          </w:p>
          <w:p w14:paraId="04A4A578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C8E76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АНО «Центр поддержки детей инвалидов и их семей «Планета Добра»</w:t>
            </w:r>
          </w:p>
          <w:p w14:paraId="4EA2229A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1650B4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 xml:space="preserve"> «Я летаю»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22CC4E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0487AD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руководитель Ищук Юлия Александровна</w:t>
            </w:r>
          </w:p>
          <w:p w14:paraId="40CAE5C8" w14:textId="62491B24" w:rsidR="0040644D" w:rsidRPr="001D20A4" w:rsidRDefault="0040644D" w:rsidP="0040644D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D20A4">
              <w:rPr>
                <w:rFonts w:ascii="Times New Roman" w:hAnsi="Times New Roman" w:cs="Times New Roman"/>
                <w:sz w:val="20"/>
                <w:szCs w:val="20"/>
              </w:rPr>
              <w:t>педагог по вокалу Вдовина Эвелина Олеговна</w:t>
            </w:r>
          </w:p>
        </w:tc>
      </w:tr>
      <w:tr w:rsidR="0040644D" w:rsidRPr="008A049F" w14:paraId="46E506B2" w14:textId="685394C8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45FEF2" w14:textId="77777777" w:rsidR="0040644D" w:rsidRPr="001D20A4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17522F15" w14:textId="77777777" w:rsidR="0040644D" w:rsidRPr="001D20A4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1D20A4">
              <w:rPr>
                <w:rFonts w:ascii="Times New Roman" w:eastAsia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40644D" w:rsidRPr="008A049F" w14:paraId="3F103E5E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E2290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4DF43F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Ищук Александр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2869A0" w14:textId="3D56CD34" w:rsidR="0040644D" w:rsidRPr="0040644D" w:rsidRDefault="0040644D" w:rsidP="0040644D">
            <w:pPr>
              <w:spacing w:line="259" w:lineRule="auto"/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МБУ ДО «Детская музыкальная школа №1 им. Э. Бакирова» ЕМР РТ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40644D">
              <w:rPr>
                <w:rFonts w:ascii="Times New Roman" w:hAnsi="Times New Roman" w:cs="Times New Roman"/>
                <w:sz w:val="18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6907E0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 «Джин»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5FF3AC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2 младшая группа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A268C7" w14:textId="0C6DF824" w:rsidR="0040644D" w:rsidRPr="001D20A4" w:rsidRDefault="0040644D" w:rsidP="0040644D">
            <w:pPr>
              <w:spacing w:line="259" w:lineRule="auto"/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Вдовина Эвелина Олеговна</w:t>
            </w:r>
          </w:p>
        </w:tc>
      </w:tr>
      <w:tr w:rsidR="0040644D" w:rsidRPr="008A049F" w14:paraId="636C6AB7" w14:textId="77777777" w:rsidTr="0040644D">
        <w:trPr>
          <w:gridAfter w:val="1"/>
          <w:wAfter w:w="2272" w:type="dxa"/>
          <w:trHeight w:val="6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35619B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E5FC2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Ищук Павел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DBA21" w14:textId="5F51C214" w:rsidR="0040644D" w:rsidRPr="0040644D" w:rsidRDefault="0040644D" w:rsidP="0040644D">
            <w:pPr>
              <w:spacing w:line="259" w:lineRule="auto"/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МБУ ДО «Детская музыкальная школа №1 им. Э. Бакирова» ЕМР РТ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40644D">
              <w:rPr>
                <w:rFonts w:ascii="Times New Roman" w:hAnsi="Times New Roman" w:cs="Times New Roman"/>
                <w:sz w:val="18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A6CAB" w14:textId="7777777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 «Школьный блюз»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78615" w14:textId="77777777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2 младшая группа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0B8E4" w14:textId="423A117F" w:rsidR="0040644D" w:rsidRPr="001D20A4" w:rsidRDefault="0040644D" w:rsidP="0040644D">
            <w:pPr>
              <w:spacing w:line="259" w:lineRule="auto"/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 Вдовина Эвелина Олеговна</w:t>
            </w:r>
          </w:p>
        </w:tc>
      </w:tr>
      <w:tr w:rsidR="0040644D" w:rsidRPr="008A049F" w14:paraId="18A472F8" w14:textId="77777777" w:rsidTr="0040644D">
        <w:trPr>
          <w:gridAfter w:val="1"/>
          <w:wAfter w:w="2272" w:type="dxa"/>
          <w:trHeight w:val="6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F1BC02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66E5F" w14:textId="61CC00CD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Фокина Татьяна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4FD97" w14:textId="60DC9E5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163D8" w14:textId="56C4D8BC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“Я и рок-н-ролл”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03515" w14:textId="58BB7DAF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5DE7C" w14:textId="2BD1972A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Галимова Гульназ Ильдусовна</w:t>
            </w:r>
          </w:p>
        </w:tc>
      </w:tr>
      <w:tr w:rsidR="0040644D" w:rsidRPr="008A049F" w14:paraId="3EC60356" w14:textId="77777777" w:rsidTr="0040644D">
        <w:trPr>
          <w:gridAfter w:val="1"/>
          <w:wAfter w:w="2272" w:type="dxa"/>
          <w:trHeight w:val="6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B4B8A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DD6DC" w14:textId="22A0F203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Мугинова Саида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874C9" w14:textId="54788E74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52C13" w14:textId="7741520E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“Лучик”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87B57" w14:textId="1FF5DDF8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8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A509A" w14:textId="365148BD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Галимова Гульназ Ильдусовна</w:t>
            </w:r>
          </w:p>
        </w:tc>
      </w:tr>
      <w:tr w:rsidR="0040644D" w:rsidRPr="008A049F" w14:paraId="2AD2EAEA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7AE01B" w14:textId="6B921AF6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F42593" w14:textId="4DDDAF0D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Атякшева Мария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527A54" w14:textId="7D1B1761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2BC127" w14:textId="6BBC85E8" w:rsidR="0040644D" w:rsidRPr="0040644D" w:rsidRDefault="0040644D" w:rsidP="0040644D">
            <w:pPr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 «Ангел летит» (муз. Е.Зарицкая, сл. И.Шевчук), «Посвящаю Москве» (муз. и сл. Ж.Колмагоровой)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9DF0CD" w14:textId="0B06FB09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2BB73A" w14:textId="25D94DBB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Кучерявенко Наталья Михайловна</w:t>
            </w:r>
          </w:p>
        </w:tc>
      </w:tr>
      <w:tr w:rsidR="0040644D" w:rsidRPr="008A049F" w14:paraId="085BB4AA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91967C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46FB0B" w14:textId="11E0C8DF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Мария Юшкова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19D9B1" w14:textId="2333B9E7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144A4D" w14:textId="2E2013E1" w:rsidR="0040644D" w:rsidRPr="0040644D" w:rsidRDefault="0040644D" w:rsidP="0040644D">
            <w:pPr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 «Облака, белогривые лошадки», (муз. В Шаинский, сл. С.Козлов), «Ангелы добра» (муз. и сл. Л.Заболоцкая)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735398" w14:textId="37C455E5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5AF670" w14:textId="02200E95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Кучерявенко Наталья Михайловна</w:t>
            </w:r>
          </w:p>
        </w:tc>
      </w:tr>
      <w:tr w:rsidR="0040644D" w:rsidRPr="008A049F" w14:paraId="4ECB0259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08E808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BA5B7E" w14:textId="00AA0538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Ксения Буданова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4A96B" w14:textId="36858E7D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F45400" w14:textId="08F3260B" w:rsidR="0040644D" w:rsidRPr="0040644D" w:rsidRDefault="0040644D" w:rsidP="0040644D">
            <w:pPr>
              <w:ind w:left="31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Р.н.п. «Барыня», «Буги вуги для осминога» (муз. и сл. Ж.Колмагорова)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474D95" w14:textId="50C60F30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8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780ED8" w14:textId="5941907C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Кучерявенко Наталья Михайловна</w:t>
            </w:r>
          </w:p>
        </w:tc>
      </w:tr>
      <w:tr w:rsidR="0040644D" w:rsidRPr="008A049F" w14:paraId="096CEA2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804B3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D1463C" w14:textId="5C2842A0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Амирханова Малика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801E74" w14:textId="0FE40FEC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CF387" w14:textId="3B354DC3" w:rsidR="0040644D" w:rsidRPr="001D20A4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 xml:space="preserve">«Счастье» сл. А. Селук, муз.А. Благова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B73C0A" w14:textId="20FCA41C" w:rsidR="0040644D" w:rsidRPr="001D20A4" w:rsidRDefault="0040644D" w:rsidP="0040644D">
            <w:pPr>
              <w:ind w:left="31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8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8715BD" w14:textId="0C103694" w:rsidR="0040644D" w:rsidRPr="001D20A4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1D20A4">
              <w:rPr>
                <w:rFonts w:ascii="Times New Roman" w:hAnsi="Times New Roman" w:cs="Times New Roman"/>
                <w:sz w:val="20"/>
              </w:rPr>
              <w:t>Кривилёва Ольга Сергеевна</w:t>
            </w:r>
          </w:p>
        </w:tc>
      </w:tr>
      <w:tr w:rsidR="0040644D" w:rsidRPr="008A049F" w14:paraId="436B0E4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5C2FD7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A422D9" w14:textId="62E81AE9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Лутфуллина Сабина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D9AD36" w14:textId="63C0739C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7B766B" w14:textId="77777777" w:rsidR="0040644D" w:rsidRPr="008A049F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«Верим в чудеса»</w:t>
            </w:r>
          </w:p>
          <w:p w14:paraId="2BD6A3F2" w14:textId="507ABBC4" w:rsidR="0040644D" w:rsidRPr="008A049F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сл.и муз.Н.Нужиной и И. Нужиной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C3EA6" w14:textId="0E575370" w:rsidR="0040644D" w:rsidRPr="008A049F" w:rsidRDefault="0040644D" w:rsidP="0040644D">
            <w:pPr>
              <w:ind w:left="31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DC47F0" w14:textId="537681C5" w:rsidR="0040644D" w:rsidRPr="008A049F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Кривилёва Ольга Сергеевна</w:t>
            </w:r>
          </w:p>
        </w:tc>
      </w:tr>
      <w:tr w:rsidR="0040644D" w:rsidRPr="008A049F" w14:paraId="007082DD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4C0CE2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971871" w14:textId="40A2DC8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Белков Андрей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914E76" w14:textId="040B32E8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МБУ ДО «Детская музыкальная школа им. </w:t>
            </w:r>
            <w:r w:rsidRPr="008A049F">
              <w:rPr>
                <w:rFonts w:ascii="Times New Roman" w:hAnsi="Times New Roman" w:cs="Times New Roman"/>
                <w:sz w:val="20"/>
              </w:rPr>
              <w:lastRenderedPageBreak/>
              <w:t>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7BF389" w14:textId="5F6D0C8E" w:rsidR="0040644D" w:rsidRPr="008A049F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lastRenderedPageBreak/>
              <w:t>«Друг человека» сл.и муз.Е.Плотниковой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AB37A" w14:textId="6A205540" w:rsidR="0040644D" w:rsidRPr="008A049F" w:rsidRDefault="0040644D" w:rsidP="0040644D">
            <w:pPr>
              <w:ind w:left="31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10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040798" w14:textId="7BCE8746" w:rsidR="0040644D" w:rsidRPr="008A049F" w:rsidRDefault="0040644D" w:rsidP="0040644D">
            <w:pPr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Кривилёва Ольга Сергеевна</w:t>
            </w:r>
          </w:p>
        </w:tc>
      </w:tr>
      <w:tr w:rsidR="0040644D" w:rsidRPr="008A049F" w14:paraId="303426D1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82404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E7E3E3" w14:textId="78FE8C0D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Русина 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1E7959" w14:textId="205D18E9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4B5844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Муз.П.Хайруллин Сл.Н.Камышова</w:t>
            </w:r>
          </w:p>
          <w:p w14:paraId="062204CE" w14:textId="608609BC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«Джаз для вас»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1F1286" w14:textId="113053C1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jc w:val="center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II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1687A7" w14:textId="0609E085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Корбанова Александра Миннихаметовна</w:t>
            </w:r>
          </w:p>
        </w:tc>
      </w:tr>
      <w:tr w:rsidR="0040644D" w:rsidRPr="008A049F" w14:paraId="0466899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D30FEF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16FBB8" w14:textId="2807DBE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Мухрыгина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</w:rPr>
              <w:t>Анна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C3AF04" w14:textId="08A05EC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88D5D0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Е.Крылатов «Прекрасное далеко»</w:t>
            </w:r>
          </w:p>
          <w:p w14:paraId="751DF8E1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E1B412" w14:textId="217F59F7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jc w:val="center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II младшая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C5D269" w14:textId="2DAB248F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Корбанова Александра Миннихаметовна</w:t>
            </w:r>
          </w:p>
        </w:tc>
      </w:tr>
      <w:tr w:rsidR="0040644D" w:rsidRPr="008A049F" w14:paraId="0B6B4198" w14:textId="0E987AD6" w:rsidTr="0040644D">
        <w:trPr>
          <w:gridAfter w:val="1"/>
          <w:wAfter w:w="2272" w:type="dxa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14372D" w14:textId="77777777" w:rsidR="0040644D" w:rsidRPr="008A049F" w:rsidRDefault="0040644D" w:rsidP="004064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A049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0795730C" w14:textId="77777777" w:rsidR="0040644D" w:rsidRPr="008A049F" w:rsidRDefault="0040644D" w:rsidP="0040644D">
            <w:pPr>
              <w:pStyle w:val="a0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A049F">
              <w:rPr>
                <w:rFonts w:eastAsiaTheme="minorEastAsia"/>
                <w:sz w:val="22"/>
                <w:szCs w:val="22"/>
              </w:rPr>
              <w:t>ВОКАЛ-СОЛО</w:t>
            </w:r>
          </w:p>
        </w:tc>
      </w:tr>
      <w:tr w:rsidR="0040644D" w:rsidRPr="008A049F" w14:paraId="0305FBB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CDD78E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6D81E4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Миннахметова </w:t>
            </w:r>
          </w:p>
          <w:p w14:paraId="54D354ED" w14:textId="6893A34A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B31FDD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  <w:p w14:paraId="4A6DE8FB" w14:textId="2F662C0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97FB0F" w14:textId="4BFC39E9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6"/>
                <w:szCs w:val="20"/>
              </w:rPr>
            </w:pPr>
            <w:r w:rsidRPr="0040644D">
              <w:rPr>
                <w:rFonts w:ascii="Times New Roman" w:hAnsi="Times New Roman" w:cs="Times New Roman"/>
                <w:sz w:val="16"/>
                <w:szCs w:val="20"/>
              </w:rPr>
              <w:t xml:space="preserve"> «А мне бы петь и танцевать» (муз. Б. Стоун, сл. М. Сапожникова),</w:t>
            </w:r>
          </w:p>
          <w:p w14:paraId="25D40409" w14:textId="3BED8167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6"/>
                <w:szCs w:val="20"/>
              </w:rPr>
            </w:pPr>
            <w:r w:rsidRPr="0040644D">
              <w:rPr>
                <w:rFonts w:ascii="Times New Roman" w:hAnsi="Times New Roman" w:cs="Times New Roman"/>
                <w:sz w:val="16"/>
                <w:szCs w:val="20"/>
              </w:rPr>
              <w:t xml:space="preserve"> «Рождение звезд» (муз. А. Ермолов, сл. Б. Осмоловский)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AB986C" w14:textId="2A38D24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F55B49" w14:textId="60E6E785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Кучерявенко Наталья Михайловна</w:t>
            </w:r>
          </w:p>
        </w:tc>
      </w:tr>
      <w:tr w:rsidR="0040644D" w:rsidRPr="008A049F" w14:paraId="7EE5B7D7" w14:textId="77777777" w:rsidTr="0040644D">
        <w:trPr>
          <w:gridAfter w:val="1"/>
          <w:wAfter w:w="2272" w:type="dxa"/>
          <w:trHeight w:val="9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C69C1E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6602243" w14:textId="7766E7BC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Нотфуллина Айзиля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0F2560" w14:textId="0A49FBD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D19C730" w14:textId="23A92137" w:rsidR="0040644D" w:rsidRPr="008A049F" w:rsidRDefault="0040644D" w:rsidP="0040644D">
            <w:pPr>
              <w:spacing w:line="276" w:lineRule="auto"/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“Что такое счастье”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0FB6B2E" w14:textId="2A6C0E2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84BAF61" w14:textId="0E67B979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Галимова Гульназ Ильдусовна</w:t>
            </w:r>
          </w:p>
        </w:tc>
      </w:tr>
      <w:tr w:rsidR="0040644D" w:rsidRPr="008A049F" w14:paraId="7D52F862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ABA0D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5063CE" w14:textId="3C431F7D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Нуретдинова Эльвина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11C2EF" w14:textId="010DF698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C701048" w14:textId="2446EC4E" w:rsidR="0040644D" w:rsidRPr="008A049F" w:rsidRDefault="0040644D" w:rsidP="0040644D">
            <w:pPr>
              <w:tabs>
                <w:tab w:val="center" w:pos="5102"/>
                <w:tab w:val="left" w:pos="7290"/>
              </w:tabs>
              <w:spacing w:line="276" w:lineRule="auto"/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“А мечта у меня простая”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22D829C" w14:textId="4FE430E5" w:rsidR="0040644D" w:rsidRPr="008A049F" w:rsidRDefault="0040644D" w:rsidP="0040644D">
            <w:pPr>
              <w:pStyle w:val="a0"/>
              <w:tabs>
                <w:tab w:val="center" w:pos="5102"/>
                <w:tab w:val="left" w:pos="7290"/>
              </w:tabs>
              <w:ind w:left="31" w:right="-108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8A049F">
              <w:rPr>
                <w:rFonts w:eastAsiaTheme="minorEastAsia"/>
                <w:b w:val="0"/>
                <w:sz w:val="20"/>
              </w:rPr>
              <w:t>11 лет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6F85618" w14:textId="0034A2C1" w:rsidR="0040644D" w:rsidRPr="008A049F" w:rsidRDefault="0040644D" w:rsidP="0040644D">
            <w:pPr>
              <w:pStyle w:val="a0"/>
              <w:tabs>
                <w:tab w:val="center" w:pos="5102"/>
                <w:tab w:val="left" w:pos="7290"/>
              </w:tabs>
              <w:ind w:left="31" w:right="-108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8A049F">
              <w:rPr>
                <w:rFonts w:eastAsiaTheme="minorEastAsia"/>
                <w:b w:val="0"/>
                <w:sz w:val="20"/>
              </w:rPr>
              <w:t>Галимова Гульназ Ильдусовна</w:t>
            </w:r>
          </w:p>
        </w:tc>
      </w:tr>
      <w:tr w:rsidR="0040644D" w:rsidRPr="008A049F" w14:paraId="3566291C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594A44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82FF21" w14:textId="7E546641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Романова Евгения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824219" w14:textId="667BE4B1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07249A" w14:textId="6B9ED606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“Вернись, мечта моя”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13FCB0" w14:textId="4785A668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D1D67D" w14:textId="6D4DB1E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Галимова Гульназ Ильдусовна</w:t>
            </w:r>
          </w:p>
        </w:tc>
      </w:tr>
      <w:tr w:rsidR="0040644D" w:rsidRPr="008A049F" w14:paraId="033B270C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DC955B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5AAC10" w14:textId="7A4A8558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Вероника Костина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8799C8" w14:textId="6BCFD7FF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2381CB" w14:textId="5AF93AB3" w:rsidR="0040644D" w:rsidRPr="0040644D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 xml:space="preserve"> «Отмените войну» (муз. Т.Ветровой, сл. А.Майер)  «Голуби» (муз. и сл. Э.Путилова)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373790" w14:textId="1CDBDEB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B8207" w14:textId="45EB0126" w:rsidR="0040644D" w:rsidRPr="008A049F" w:rsidRDefault="0040644D" w:rsidP="0040644D">
            <w:pPr>
              <w:pStyle w:val="a5"/>
              <w:tabs>
                <w:tab w:val="center" w:pos="5102"/>
                <w:tab w:val="left" w:pos="7290"/>
              </w:tabs>
              <w:ind w:left="31" w:right="-108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Кучерявенко Наталья Михайловна</w:t>
            </w:r>
          </w:p>
        </w:tc>
      </w:tr>
      <w:tr w:rsidR="0040644D" w:rsidRPr="008A049F" w14:paraId="7164BD59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7683E3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AE84E3" w14:textId="350F37A9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Кривохижина Дарина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2CE830" w14:textId="49E1719F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D4263F" w14:textId="0B6ED49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«В двух шагах от мечты»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муз. Т. Демчук, сл. М. Дорошевич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CC0A31" w14:textId="163C951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AFC255" w14:textId="1613B305" w:rsidR="0040644D" w:rsidRPr="008A049F" w:rsidRDefault="0040644D" w:rsidP="0040644D">
            <w:pPr>
              <w:pStyle w:val="a5"/>
              <w:tabs>
                <w:tab w:val="center" w:pos="5102"/>
                <w:tab w:val="left" w:pos="7290"/>
              </w:tabs>
              <w:ind w:left="3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Кривилёва Ольга Сергеевна</w:t>
            </w:r>
          </w:p>
        </w:tc>
      </w:tr>
      <w:tr w:rsidR="0040644D" w:rsidRPr="008A049F" w14:paraId="6B83E79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E1FF47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0B2EA5" w14:textId="5BEA9E1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Мутикова Эмилия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09407E" w14:textId="51E1A83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FBDF5C" w14:textId="0B33415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«А может это счастье»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сл.и муз. А. Петряшевой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B4D876" w14:textId="0A58DFB1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11371" w14:textId="77BCB524" w:rsidR="0040644D" w:rsidRPr="008A049F" w:rsidRDefault="0040644D" w:rsidP="0040644D">
            <w:pPr>
              <w:pStyle w:val="a5"/>
              <w:tabs>
                <w:tab w:val="center" w:pos="5102"/>
                <w:tab w:val="left" w:pos="7290"/>
              </w:tabs>
              <w:ind w:left="3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Кривилёва Ольга Сергеевна</w:t>
            </w:r>
          </w:p>
        </w:tc>
      </w:tr>
      <w:tr w:rsidR="0040644D" w:rsidRPr="008A049F" w14:paraId="3126A0FA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EFA3D6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6D0F41" w14:textId="57B995AD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Апикова Карина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EEE12B" w14:textId="6F03A644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им. А.Т.Гараева» г. 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451DDB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«Я танцую»</w:t>
            </w:r>
          </w:p>
          <w:p w14:paraId="1A40FD13" w14:textId="68971659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сл. и муз. А.Петряшевой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3987A9" w14:textId="75B6C5CF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63C5B" w14:textId="4F995048" w:rsidR="0040644D" w:rsidRPr="008A049F" w:rsidRDefault="0040644D" w:rsidP="0040644D">
            <w:pPr>
              <w:pStyle w:val="a5"/>
              <w:tabs>
                <w:tab w:val="center" w:pos="5102"/>
                <w:tab w:val="left" w:pos="7290"/>
              </w:tabs>
              <w:ind w:left="3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Кривилёва Ольга Сергеевна</w:t>
            </w:r>
          </w:p>
        </w:tc>
      </w:tr>
      <w:tr w:rsidR="0040644D" w:rsidRPr="008A049F" w14:paraId="217D38E2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E470C1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C6877D" w14:textId="283FE5CC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Кулячева Милана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489084" w14:textId="49771A45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«Детская музыкальная школа №1 им. Э.Бакирова» г.Елабуга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DCE415" w14:textId="4DFCC46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П.Аедоницкий сл. И.Шаферан «Красно солнышко»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26C215" w14:textId="433A41E3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09246" w14:textId="2CFE6C18" w:rsidR="0040644D" w:rsidRPr="008A049F" w:rsidRDefault="0040644D" w:rsidP="0040644D">
            <w:pPr>
              <w:pStyle w:val="a5"/>
              <w:tabs>
                <w:tab w:val="center" w:pos="5102"/>
                <w:tab w:val="left" w:pos="7290"/>
              </w:tabs>
              <w:ind w:left="31" w:right="-108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Корбанова Александра Миннихаметовна</w:t>
            </w:r>
          </w:p>
        </w:tc>
      </w:tr>
      <w:tr w:rsidR="0040644D" w:rsidRPr="008A049F" w14:paraId="79B5AA64" w14:textId="38D6312F" w:rsidTr="0040644D">
        <w:trPr>
          <w:gridAfter w:val="1"/>
          <w:wAfter w:w="2272" w:type="dxa"/>
          <w:trHeight w:val="58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5874F1" w14:textId="77777777" w:rsidR="0040644D" w:rsidRPr="008A049F" w:rsidRDefault="0040644D" w:rsidP="0040644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128B0118" w14:textId="77777777" w:rsidR="0040644D" w:rsidRPr="008A049F" w:rsidRDefault="0040644D" w:rsidP="0040644D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40644D" w:rsidRPr="008A049F" w14:paraId="50E26446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3F0F0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EF1E4" w14:textId="2A2E3B1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Галкина Ралина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29556" w14:textId="183DF201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«Детская музыкальная школа №1» г.Елабуга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7F876" w14:textId="1DBC1A84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«Лепесток»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36FC8" w14:textId="5451EC8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II мл. группа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405E1" w14:textId="65EBE82F" w:rsidR="0040644D" w:rsidRPr="008A049F" w:rsidRDefault="0040644D" w:rsidP="0040644D">
            <w:pPr>
              <w:pStyle w:val="a5"/>
              <w:tabs>
                <w:tab w:val="center" w:pos="5102"/>
                <w:tab w:val="left" w:pos="7290"/>
              </w:tabs>
              <w:ind w:left="31" w:right="-108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Саляхова Инна Геннадьевна</w:t>
            </w:r>
          </w:p>
        </w:tc>
      </w:tr>
      <w:tr w:rsidR="0040644D" w:rsidRPr="008A049F" w14:paraId="0958541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624D27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3683F8" w14:textId="52F44F13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Котельникова Юлия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1A0C8" w14:textId="7CBFDF1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«Детская музыкальная школа №1» г.Елабуга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31CA69" w14:textId="35E99623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«Ярче чем солнце»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2EE900" w14:textId="5D317E5A" w:rsidR="0040644D" w:rsidRPr="008A049F" w:rsidRDefault="0040644D" w:rsidP="0040644D">
            <w:pPr>
              <w:ind w:left="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II Ср.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AD6A15" w14:textId="4EC92C7E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Саляхова Инна Геннадьевна</w:t>
            </w:r>
          </w:p>
        </w:tc>
      </w:tr>
      <w:tr w:rsidR="0040644D" w:rsidRPr="008A049F" w14:paraId="48A54B08" w14:textId="77777777" w:rsidTr="0040644D">
        <w:trPr>
          <w:gridAfter w:val="1"/>
          <w:wAfter w:w="2272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843A37" w14:textId="77777777" w:rsidR="0040644D" w:rsidRPr="008A049F" w:rsidRDefault="0040644D" w:rsidP="004064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BA3309" w14:textId="2DCF8D77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Хамидова Альбина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44BF0D" w14:textId="5209E0F2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«Детская музыкальная школа №1» г.Елабуга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624D50" w14:textId="69B3A6E8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«Волкодав»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CA5A4" w14:textId="2C170286" w:rsidR="0040644D" w:rsidRPr="008A049F" w:rsidRDefault="0040644D" w:rsidP="0040644D">
            <w:pPr>
              <w:ind w:left="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II Ср.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AB6B88" w14:textId="09C8AC45" w:rsidR="0040644D" w:rsidRPr="008A049F" w:rsidRDefault="0040644D" w:rsidP="0040644D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Саляхова Инна Геннадьевна</w:t>
            </w:r>
          </w:p>
        </w:tc>
      </w:tr>
    </w:tbl>
    <w:p w14:paraId="25D035DD" w14:textId="0E7B993F" w:rsidR="006742E9" w:rsidRPr="008A049F" w:rsidRDefault="008C5B20" w:rsidP="000F66C9">
      <w:r w:rsidRPr="008A049F">
        <w:t xml:space="preserve"> </w:t>
      </w:r>
    </w:p>
    <w:tbl>
      <w:tblPr>
        <w:tblW w:w="11055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2550"/>
        <w:gridCol w:w="2126"/>
        <w:gridCol w:w="850"/>
        <w:gridCol w:w="2518"/>
        <w:gridCol w:w="34"/>
      </w:tblGrid>
      <w:tr w:rsidR="00F74305" w:rsidRPr="008A049F" w14:paraId="1E980505" w14:textId="0B10B05A" w:rsidTr="00F74305">
        <w:trPr>
          <w:gridAfter w:val="1"/>
          <w:wAfter w:w="34" w:type="dxa"/>
        </w:trPr>
        <w:tc>
          <w:tcPr>
            <w:tcW w:w="11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D0C0F3" w14:textId="367754F6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049F">
              <w:rPr>
                <w:rFonts w:ascii="Times New Roman" w:eastAsia="Times New Roman" w:hAnsi="Times New Roman" w:cs="Times New Roman"/>
                <w:b/>
              </w:rPr>
              <w:t xml:space="preserve">Блок </w:t>
            </w:r>
            <w:r w:rsidR="00DF55CB">
              <w:rPr>
                <w:rFonts w:ascii="Times New Roman" w:eastAsia="Times New Roman" w:hAnsi="Times New Roman" w:cs="Times New Roman"/>
                <w:b/>
              </w:rPr>
              <w:t>4</w:t>
            </w:r>
            <w:r w:rsidRPr="008A049F">
              <w:rPr>
                <w:rFonts w:ascii="Times New Roman" w:eastAsia="Times New Roman" w:hAnsi="Times New Roman" w:cs="Times New Roman"/>
                <w:b/>
              </w:rPr>
              <w:t xml:space="preserve">     15:00-16:30 </w:t>
            </w:r>
          </w:p>
          <w:p w14:paraId="0687398B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E4D20C2" w14:textId="79EF11B8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  <w:r w:rsidRPr="008A049F">
              <w:rPr>
                <w:rFonts w:ascii="Times New Roman" w:eastAsia="Times New Roman" w:hAnsi="Times New Roman" w:cs="Times New Roman"/>
                <w:b/>
              </w:rPr>
              <w:t>ТУКАЕВСКИЙ РАЙОН, НАБЕРЕЖНЫЕ ЧЕЛНЫ</w:t>
            </w:r>
          </w:p>
          <w:p w14:paraId="1FEE935C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4305" w:rsidRPr="008A049F" w14:paraId="32CD4F19" w14:textId="6DAFAE2D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C066B0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СМЕШАННАЯ ГРУППА</w:t>
            </w:r>
          </w:p>
          <w:p w14:paraId="4E306CDE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F74305" w:rsidRPr="008A049F" w14:paraId="097CDF5B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A98947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041AC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  <w:p w14:paraId="3A83D75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9-12 лет</w:t>
            </w:r>
          </w:p>
          <w:p w14:paraId="6EE86A3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406CE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9E52A6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«Быть человеком»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D592C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смешанная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6BD80B" w14:textId="77777777" w:rsidR="00F74305" w:rsidRPr="001D20A4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1D20A4">
              <w:rPr>
                <w:rFonts w:ascii="Times New Roman" w:hAnsi="Times New Roman" w:cs="Times New Roman"/>
                <w:sz w:val="16"/>
              </w:rPr>
              <w:t>Руководитель: Саяхова Айгуль Фиргатовна</w:t>
            </w:r>
          </w:p>
          <w:p w14:paraId="234C0759" w14:textId="77777777" w:rsidR="00F74305" w:rsidRPr="001D20A4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1D20A4">
              <w:rPr>
                <w:rFonts w:ascii="Times New Roman" w:hAnsi="Times New Roman" w:cs="Times New Roman"/>
                <w:sz w:val="16"/>
              </w:rPr>
              <w:t xml:space="preserve">Хореограф-постановщик: </w:t>
            </w:r>
          </w:p>
          <w:p w14:paraId="36C2A3CB" w14:textId="77777777" w:rsidR="00F74305" w:rsidRPr="001D20A4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1D20A4">
              <w:rPr>
                <w:rFonts w:ascii="Times New Roman" w:hAnsi="Times New Roman" w:cs="Times New Roman"/>
                <w:sz w:val="16"/>
              </w:rPr>
              <w:t>Гареева Лилия Ильмировна</w:t>
            </w:r>
          </w:p>
          <w:p w14:paraId="64128101" w14:textId="77777777" w:rsidR="00F74305" w:rsidRPr="001D20A4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16"/>
              </w:rPr>
            </w:pPr>
            <w:r w:rsidRPr="001D20A4">
              <w:rPr>
                <w:rFonts w:ascii="Times New Roman" w:hAnsi="Times New Roman" w:cs="Times New Roman"/>
                <w:sz w:val="16"/>
              </w:rPr>
              <w:t>Педагог по актерскому мастерству: Ялалова Зулейха Фелуровна</w:t>
            </w:r>
          </w:p>
          <w:p w14:paraId="34EBF089" w14:textId="77777777" w:rsidR="00F74305" w:rsidRPr="001D20A4" w:rsidRDefault="00F74305" w:rsidP="006742E9">
            <w:pPr>
              <w:tabs>
                <w:tab w:val="center" w:pos="5102"/>
                <w:tab w:val="left" w:pos="7290"/>
              </w:tabs>
              <w:spacing w:line="259" w:lineRule="auto"/>
              <w:rPr>
                <w:rFonts w:ascii="Times New Roman" w:hAnsi="Times New Roman" w:cs="Times New Roman"/>
                <w:sz w:val="16"/>
              </w:rPr>
            </w:pPr>
            <w:r w:rsidRPr="001D20A4">
              <w:rPr>
                <w:rFonts w:ascii="Times New Roman" w:hAnsi="Times New Roman" w:cs="Times New Roman"/>
                <w:sz w:val="16"/>
              </w:rPr>
              <w:t>Аранжировщик:  Валиев Марат Минсабирович</w:t>
            </w:r>
          </w:p>
        </w:tc>
      </w:tr>
      <w:tr w:rsidR="00F74305" w:rsidRPr="008A049F" w14:paraId="61E5DFE4" w14:textId="6C5B7ACE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49E35A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lastRenderedPageBreak/>
              <w:t>2 МЛАДШАЯ ГРУППА  8-10 ЛЕТ</w:t>
            </w:r>
          </w:p>
          <w:p w14:paraId="6CA3C5BD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</w:rPr>
              <w:t>АНСАМБЛИ, ДУЭТЫ</w:t>
            </w:r>
          </w:p>
        </w:tc>
      </w:tr>
      <w:tr w:rsidR="00F74305" w:rsidRPr="008A049F" w14:paraId="1981F6D6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EEEAD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672BFA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Вокальный ансамбль </w:t>
            </w:r>
          </w:p>
          <w:p w14:paraId="700EFA7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«Лира»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AAE586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МБУ ДО   «Детская школа искусств» село «Бетьки»</w:t>
            </w:r>
          </w:p>
          <w:p w14:paraId="7C33EDC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Тукаевского муниципального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3558D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«Завалинка»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9ED60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67A61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</w:tr>
      <w:tr w:rsidR="00F74305" w:rsidRPr="008A049F" w14:paraId="422B3384" w14:textId="77777777" w:rsidTr="00F743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73FC4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861BB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 Вокальный коллектив «Аленушки».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E3242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МАУДО «Дом детского творчества №15»   МАОУ   </w:t>
            </w:r>
          </w:p>
          <w:p w14:paraId="4AF008F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«Средняя общеобразовательная школа №40»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941F00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«Затопила кума хату»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76433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  9 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FCF3A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</w:tr>
      <w:tr w:rsidR="00F74305" w:rsidRPr="008A049F" w14:paraId="463314C7" w14:textId="7BEE3108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427FA2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A049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352777FE" w14:textId="77777777" w:rsidR="00F74305" w:rsidRPr="008A049F" w:rsidRDefault="00F74305" w:rsidP="006742E9">
            <w:pPr>
              <w:pStyle w:val="a0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A049F">
              <w:rPr>
                <w:rFonts w:eastAsiaTheme="minorEastAsia"/>
                <w:sz w:val="22"/>
                <w:szCs w:val="22"/>
              </w:rPr>
              <w:t>ВОКАЛ-АНСАМБЛЬ</w:t>
            </w:r>
          </w:p>
        </w:tc>
      </w:tr>
      <w:tr w:rsidR="00F74305" w:rsidRPr="008A049F" w14:paraId="6FC08FC8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0F767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00FED7B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Вокальный коллектив «Аленушки»</w:t>
            </w:r>
          </w:p>
          <w:p w14:paraId="4E1650F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92CDFE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МАУДО   «Дом детского творчества № 15»    </w:t>
            </w:r>
          </w:p>
          <w:p w14:paraId="5997A33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95E966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CBCEA8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Песня «Юный барабанщик» </w:t>
            </w:r>
          </w:p>
          <w:p w14:paraId="667EE3BC" w14:textId="77777777" w:rsidR="00F74305" w:rsidRPr="008A049F" w:rsidRDefault="00F74305" w:rsidP="006742E9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CF38C3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10 - 13 лет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563F65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  <w:p w14:paraId="05CAC862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4305" w:rsidRPr="008A049F" w14:paraId="61FC6CB7" w14:textId="44DF2F16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16A6C2" w14:textId="77777777" w:rsidR="00F74305" w:rsidRPr="008A049F" w:rsidRDefault="00F74305" w:rsidP="006742E9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hAnsi="Times New Roman" w:cs="Times New Roman"/>
                <w:b/>
                <w:sz w:val="22"/>
                <w:u w:val="single"/>
              </w:rPr>
              <w:t>2 СРЕДНЯЯ ГРУППА (14-15 ЛЕТ)</w:t>
            </w:r>
          </w:p>
          <w:p w14:paraId="1D08499A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b/>
                <w:sz w:val="22"/>
              </w:rPr>
              <w:t>ВОКАЛ -АНСАМБЛЬ</w:t>
            </w:r>
          </w:p>
        </w:tc>
      </w:tr>
      <w:tr w:rsidR="00F74305" w:rsidRPr="008A049F" w14:paraId="2E088698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E3852B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8908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Ансамбль «Сандугач» средний состав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4E211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ДШИ Тукаевский район пос.Комсомолец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58BEE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"Смртри на все веселей 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A0A9D1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2 средняя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9F811B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Муллагалиева Лилия Зуфаровна, Шарифьянова Анна Николаевна</w:t>
            </w:r>
          </w:p>
        </w:tc>
      </w:tr>
      <w:tr w:rsidR="00F74305" w:rsidRPr="008A049F" w14:paraId="5E1B119E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204B04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EA8B1B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Вокальная студия «Капель»</w:t>
            </w:r>
          </w:p>
          <w:p w14:paraId="25E75C8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D693F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F6750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«Русское поле»; 03:30</w:t>
            </w:r>
          </w:p>
          <w:p w14:paraId="32F40CF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A1685E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12-15 лет</w:t>
            </w:r>
          </w:p>
          <w:p w14:paraId="662DD0C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FABC7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Руководитель: Саяхова Айгуль Фиргатовна</w:t>
            </w:r>
          </w:p>
          <w:p w14:paraId="1C5DB555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Хореограф-постановщик: </w:t>
            </w:r>
          </w:p>
          <w:p w14:paraId="52022EA8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Сафина Эльза Фанилевна</w:t>
            </w:r>
          </w:p>
          <w:p w14:paraId="38C4C663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Аранжировщик:  Валиев Марат Минсабирович</w:t>
            </w:r>
          </w:p>
        </w:tc>
      </w:tr>
      <w:tr w:rsidR="00F74305" w:rsidRPr="008A049F" w14:paraId="02BC6E7E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7FC492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A4FDA3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Ансамбль"Сандугач " старший состав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A345EF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ЦКИД тукаевский район.Арт цент "Браво"пос.Комсомолец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BEB511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"Бие-бие"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3545CF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2 средняя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C400F9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Муллагалиева Лилия Зуфаровна </w:t>
            </w:r>
          </w:p>
          <w:p w14:paraId="44662427" w14:textId="77777777" w:rsidR="00F74305" w:rsidRPr="008A049F" w:rsidRDefault="00F74305" w:rsidP="006742E9">
            <w:pPr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Шарифьянова Анна Николаевна</w:t>
            </w:r>
          </w:p>
        </w:tc>
      </w:tr>
      <w:tr w:rsidR="00F74305" w:rsidRPr="008A049F" w14:paraId="4459CCF3" w14:textId="4B9441EB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E77F0A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79015D00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F74305" w:rsidRPr="008A049F" w14:paraId="776EA3DE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7EAB84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6C67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Новикова Анна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97398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МАУДО «Дом детского творчества №15»   МАОУ   </w:t>
            </w:r>
          </w:p>
          <w:p w14:paraId="2A543AF4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666F9" w14:textId="77777777" w:rsidR="00F74305" w:rsidRPr="008A049F" w:rsidRDefault="00F74305" w:rsidP="006742E9">
            <w:pPr>
              <w:tabs>
                <w:tab w:val="left" w:pos="498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Вокал – соло</w:t>
            </w:r>
          </w:p>
          <w:p w14:paraId="7F89517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«Я нарисую 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761E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3B7C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  <w:p w14:paraId="40ED42FA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4305" w:rsidRPr="008A049F" w14:paraId="0ED33ABF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917C4C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5A6B2A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Назмиева Софья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CE1841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МАУДО «Дом детского творчества №15»   МАОУ   </w:t>
            </w:r>
          </w:p>
          <w:p w14:paraId="628541F7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407E18" w14:textId="77777777" w:rsidR="00F74305" w:rsidRPr="008A049F" w:rsidRDefault="00F74305" w:rsidP="006742E9">
            <w:pPr>
              <w:tabs>
                <w:tab w:val="left" w:pos="498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Вокал – соло</w:t>
            </w:r>
          </w:p>
          <w:p w14:paraId="1E321EA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«Ёжик»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CE045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8A69F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  <w:p w14:paraId="0610A83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4305" w:rsidRPr="008A049F" w14:paraId="540B19EE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81684F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8B7E01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 Зайнутдинова Диляра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6DEE5D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 xml:space="preserve">МАУДО «Дом детского творчества №15»   МАОУ   </w:t>
            </w:r>
          </w:p>
          <w:p w14:paraId="3D5E4552" w14:textId="77777777" w:rsidR="00F74305" w:rsidRPr="0040644D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</w:rPr>
            </w:pPr>
            <w:r w:rsidRPr="0040644D">
              <w:rPr>
                <w:rFonts w:ascii="Times New Roman" w:hAnsi="Times New Roman" w:cs="Times New Roman"/>
                <w:sz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9624F7" w14:textId="77777777" w:rsidR="00F74305" w:rsidRPr="008A049F" w:rsidRDefault="00F74305" w:rsidP="006742E9">
            <w:pPr>
              <w:tabs>
                <w:tab w:val="left" w:pos="498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Вокал – соло</w:t>
            </w:r>
          </w:p>
          <w:p w14:paraId="6F151130" w14:textId="77777777" w:rsidR="00F74305" w:rsidRPr="008A049F" w:rsidRDefault="00F74305" w:rsidP="006742E9">
            <w:pPr>
              <w:tabs>
                <w:tab w:val="left" w:pos="498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«Веселое эхо»»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41492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9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9F905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  <w:p w14:paraId="4172390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4305" w:rsidRPr="008A049F" w14:paraId="11522239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EEAFEE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E0099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Гаврилова Татьяна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DCAE50" w14:textId="77777777" w:rsidR="00F74305" w:rsidRPr="008A049F" w:rsidRDefault="00F74305" w:rsidP="006742E9">
            <w:pPr>
              <w:tabs>
                <w:tab w:val="left" w:pos="498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 xml:space="preserve">МАУДО «Дом детского творчества №15»   </w:t>
            </w:r>
          </w:p>
          <w:p w14:paraId="0517FF5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AB8300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«Буду идти вперед»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CD5B0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10 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2A3F69" w14:textId="77777777" w:rsidR="00F74305" w:rsidRPr="008A049F" w:rsidRDefault="00F74305" w:rsidP="006742E9">
            <w:pPr>
              <w:tabs>
                <w:tab w:val="left" w:pos="498"/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Тихонова Татьяна Сергеевна</w:t>
            </w:r>
          </w:p>
        </w:tc>
      </w:tr>
      <w:tr w:rsidR="00F74305" w:rsidRPr="008A049F" w14:paraId="2935D67D" w14:textId="7CA2A4EE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AECD70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A049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СРЕДНЯЯ ГРУППА 11-13 ЛЕТ</w:t>
            </w:r>
          </w:p>
          <w:p w14:paraId="400C0C04" w14:textId="77777777" w:rsidR="00F74305" w:rsidRPr="008A049F" w:rsidRDefault="00F74305" w:rsidP="006742E9">
            <w:pPr>
              <w:pStyle w:val="a0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8A049F">
              <w:rPr>
                <w:rFonts w:eastAsiaTheme="minorEastAsia"/>
                <w:sz w:val="22"/>
                <w:szCs w:val="22"/>
              </w:rPr>
              <w:t>ВОКАЛ-СОЛО</w:t>
            </w:r>
          </w:p>
        </w:tc>
      </w:tr>
      <w:tr w:rsidR="00F74305" w:rsidRPr="008A049F" w14:paraId="2EC1F4F8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C7AF69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A116ED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Виноградова Екатерина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F95C63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5A1715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«Мистер Смех»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3467A8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I средняя</w:t>
            </w:r>
          </w:p>
          <w:p w14:paraId="6F796880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AF9DA" w14:textId="77777777" w:rsidR="00F74305" w:rsidRPr="0040644D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Руководитель: Саяхова Айгуль Фиргатовна</w:t>
            </w:r>
          </w:p>
          <w:p w14:paraId="7D3FE3B4" w14:textId="77777777" w:rsidR="00F74305" w:rsidRPr="0040644D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 xml:space="preserve">Хореограф-постановщик: </w:t>
            </w:r>
          </w:p>
          <w:p w14:paraId="170F637C" w14:textId="77777777" w:rsidR="00F74305" w:rsidRPr="0040644D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Гареева Лилия Ильмировна</w:t>
            </w:r>
          </w:p>
          <w:p w14:paraId="44683F86" w14:textId="77777777" w:rsidR="00F74305" w:rsidRPr="0040644D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40644D">
              <w:rPr>
                <w:rFonts w:ascii="Times New Roman" w:hAnsi="Times New Roman" w:cs="Times New Roman"/>
                <w:sz w:val="18"/>
                <w:szCs w:val="20"/>
              </w:rPr>
              <w:t>Аранжировщик:  Хайруллин Рустем Ильдарович</w:t>
            </w:r>
          </w:p>
        </w:tc>
      </w:tr>
      <w:tr w:rsidR="00F74305" w:rsidRPr="008A049F" w14:paraId="7DB8AE75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723581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7B634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 Хакимова Лиана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9BF38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МАУДО   «Дом детского творчества №15» 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DA7B5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«Василиса»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BB087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 13 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40458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Тихонова Татьяна Сергеевна</w:t>
            </w:r>
          </w:p>
          <w:p w14:paraId="24B8EBEB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305" w:rsidRPr="008A049F" w14:paraId="40BCE3F9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E262D5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F6613E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Ильюченко Полина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FD5586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</w:p>
          <w:p w14:paraId="4EC6D2E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54D2B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«Матушка земля»</w:t>
            </w:r>
          </w:p>
          <w:p w14:paraId="46BE4A61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384A5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8818E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F74305" w:rsidRPr="008A049F" w14:paraId="7C2911FA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829203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284CAB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Каюмова Амилия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11EBDA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</w:p>
          <w:p w14:paraId="1491D8B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33F278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«Я лечу к своей мечте»</w:t>
            </w:r>
          </w:p>
          <w:p w14:paraId="75E9C77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95692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F0106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F74305" w:rsidRPr="008A049F" w14:paraId="734A4565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A3AC30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119DC0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Шокуров Кирилл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DDD9AA" w14:textId="77777777" w:rsidR="00F74305" w:rsidRPr="008A049F" w:rsidRDefault="00F74305" w:rsidP="006742E9">
            <w:pPr>
              <w:spacing w:line="259" w:lineRule="auto"/>
              <w:ind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«ДМШ №1»</w:t>
            </w:r>
          </w:p>
          <w:p w14:paraId="17F445F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2D1490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«Там за облаками»</w:t>
            </w:r>
          </w:p>
          <w:p w14:paraId="097A872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F5E13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E8CB41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F74305" w:rsidRPr="008A049F" w14:paraId="5EFEC134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5519BF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C9772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Мардисламова Альмира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ECC094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</w:p>
          <w:p w14:paraId="56A4BB2A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AD2C74" w14:textId="77777777" w:rsidR="00F74305" w:rsidRPr="008A049F" w:rsidRDefault="00F74305" w:rsidP="006742E9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«Одессит Мишка»</w:t>
            </w:r>
          </w:p>
          <w:p w14:paraId="768F0AB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9B37F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BEFA2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F74305" w:rsidRPr="008A049F" w14:paraId="5DDB9D02" w14:textId="147C2B61" w:rsidTr="00F74305">
        <w:trPr>
          <w:trHeight w:val="589"/>
        </w:trPr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46C240" w14:textId="77777777" w:rsidR="00F74305" w:rsidRPr="008A049F" w:rsidRDefault="00F74305" w:rsidP="006742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2B9713B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A049F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F74305" w:rsidRPr="008A049F" w14:paraId="5B7C3C36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E92844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BA98D6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Гарифуллина Назиля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862561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54D9B3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«Су буйлап»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306B3D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8EDA61" w14:textId="77777777" w:rsidR="00F74305" w:rsidRPr="008A049F" w:rsidRDefault="00F74305" w:rsidP="00F74305">
            <w:pPr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Руководитель: Саяхова Айгуль Фиргатовна</w:t>
            </w:r>
          </w:p>
          <w:p w14:paraId="765C7F32" w14:textId="77777777" w:rsidR="00F74305" w:rsidRPr="008A049F" w:rsidRDefault="00F74305" w:rsidP="00F74305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Аранжировщик:  Валиев Марат Минсабирович</w:t>
            </w:r>
          </w:p>
        </w:tc>
      </w:tr>
      <w:tr w:rsidR="00F74305" w:rsidRPr="008A049F" w14:paraId="755715A3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232D8B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9702D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Галиуллина Самира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54C7A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ЦКИД тукаевского района Арт центр "Браво" пос.Комсомолец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7CFBF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"Кэтэм Сине"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DAC41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2 средняя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26BC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Муллагалиева Лилия Зуфаровна</w:t>
            </w:r>
          </w:p>
        </w:tc>
      </w:tr>
      <w:tr w:rsidR="00F74305" w:rsidRPr="008A049F" w14:paraId="4FFD1E6F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E60D25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9312E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Щетинина Мария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48957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Цкид Тукаевского  района Арт Центр "Браво" пос.Комсомолец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9B9C06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" Музыка моей души"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BD7430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2 средняя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F1F6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Муллагалиева Лилия Зуфаровна</w:t>
            </w:r>
          </w:p>
        </w:tc>
      </w:tr>
      <w:tr w:rsidR="00F74305" w:rsidRPr="008A049F" w14:paraId="11CA0060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857592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FC356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 xml:space="preserve">Колычев Юрий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9AC38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ДШИ Тукаевский район пос.Комсомолец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4C1AE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" Дорога в облака"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B23DA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2 средняя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33E99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Муллагалиева Лилия Зуфаровна</w:t>
            </w:r>
          </w:p>
        </w:tc>
      </w:tr>
      <w:tr w:rsidR="00F74305" w:rsidRPr="008A049F" w14:paraId="4071B305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7D1C33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AF824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Сулейманов Рузиль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25CF02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Тукаевский район пос.Семекеево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836B2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"Авыл киче"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362F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2 средняя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8211A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Муллагалиева Лилия Зуфаровна</w:t>
            </w:r>
          </w:p>
        </w:tc>
      </w:tr>
      <w:tr w:rsidR="00F74305" w:rsidRPr="008A049F" w14:paraId="445F2074" w14:textId="77777777" w:rsidTr="00F74305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16AB2D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B1CBA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Сибгатуллина Алина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DE3ACD" w14:textId="77777777" w:rsidR="00F74305" w:rsidRPr="008A049F" w:rsidRDefault="00F74305" w:rsidP="006742E9">
            <w:pPr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МБУ ДО   «Детская школа искусств» село «Бетьки»</w:t>
            </w:r>
          </w:p>
          <w:p w14:paraId="0082BDB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Тукаевского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B4D70B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«Бас Эле»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AA985D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A4052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ind w:left="31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049F">
              <w:rPr>
                <w:rFonts w:ascii="Times New Roman" w:hAnsi="Times New Roman" w:cs="Times New Roman"/>
                <w:sz w:val="20"/>
                <w:szCs w:val="20"/>
              </w:rPr>
              <w:t>Тихонова Татьяна Сергеевна</w:t>
            </w:r>
          </w:p>
        </w:tc>
      </w:tr>
      <w:tr w:rsidR="00F74305" w:rsidRPr="008A049F" w14:paraId="59DBCAC7" w14:textId="2C05D2BF" w:rsidTr="00F74305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C7E98F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8A049F">
              <w:rPr>
                <w:rFonts w:ascii="Times New Roman" w:hAnsi="Times New Roman" w:cs="Times New Roman"/>
                <w:b/>
                <w:szCs w:val="22"/>
                <w:u w:val="single"/>
              </w:rPr>
              <w:t>СТАРШАЯ ГРУППА 16-17 ЛЕТ</w:t>
            </w:r>
          </w:p>
          <w:p w14:paraId="4557F19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Cs w:val="22"/>
              </w:rPr>
              <w:t>СОЛО</w:t>
            </w:r>
          </w:p>
        </w:tc>
      </w:tr>
      <w:tr w:rsidR="00F74305" w:rsidRPr="008A049F" w14:paraId="0E180964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4F0A36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47756A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Нематова Эльвина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E3D694" w14:textId="754A0CB6" w:rsidR="00F74305" w:rsidRPr="008A049F" w:rsidRDefault="00F74305" w:rsidP="0040644D">
            <w:pPr>
              <w:ind w:left="-108" w:right="-108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МАУДО «ЦДТ №16 «Огниво»</w:t>
            </w:r>
            <w:r w:rsidR="0040644D">
              <w:rPr>
                <w:rFonts w:ascii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  <w:r w:rsidRPr="008A049F">
              <w:rPr>
                <w:rFonts w:ascii="Times New Roman" w:hAnsi="Times New Roman" w:cs="Times New Roman"/>
                <w:sz w:val="20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BE394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«За тихой рекою»</w:t>
            </w:r>
          </w:p>
          <w:p w14:paraId="1D46695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4376B6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16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DEAA1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F74305" w:rsidRPr="008A049F" w14:paraId="390DD42C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2CF8DA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538D8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Кузнецова Кристина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692EB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ГАПОУ «Набережночелнинский педагогический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31DE94" w14:textId="77777777" w:rsidR="00F74305" w:rsidRPr="008A049F" w:rsidRDefault="00F74305" w:rsidP="006742E9">
            <w:pPr>
              <w:ind w:left="-108" w:right="-108" w:hanging="141"/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«Реченька»</w:t>
            </w:r>
          </w:p>
          <w:p w14:paraId="4D347AF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5DBC67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17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11AC7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  <w:tr w:rsidR="00F74305" w:rsidRPr="008F3349" w14:paraId="146CED54" w14:textId="77777777" w:rsidTr="00F743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917778" w14:textId="77777777" w:rsidR="00F74305" w:rsidRPr="008A049F" w:rsidRDefault="00F74305" w:rsidP="001D20A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A12E7C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Тучина Варвара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80F024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ГАПОУ «Набережночелнинский педагогический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89452F" w14:textId="77777777" w:rsidR="00F74305" w:rsidRPr="008A049F" w:rsidRDefault="00F74305" w:rsidP="006742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«Плач матери»</w:t>
            </w:r>
          </w:p>
          <w:p w14:paraId="1D2FF295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79F96F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18 лет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62FB78" w14:textId="77777777" w:rsidR="00F74305" w:rsidRPr="008A049F" w:rsidRDefault="00F74305" w:rsidP="006742E9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</w:rPr>
            </w:pPr>
            <w:r w:rsidRPr="008A049F">
              <w:rPr>
                <w:rFonts w:ascii="Times New Roman" w:hAnsi="Times New Roman" w:cs="Times New Roman"/>
                <w:sz w:val="20"/>
              </w:rPr>
              <w:t>Горностаева Марина Егоровна</w:t>
            </w:r>
          </w:p>
        </w:tc>
      </w:tr>
    </w:tbl>
    <w:p w14:paraId="0672FA52" w14:textId="77777777" w:rsidR="006742E9" w:rsidRPr="008F3349" w:rsidRDefault="006742E9" w:rsidP="006742E9">
      <w:r>
        <w:t xml:space="preserve"> </w:t>
      </w:r>
    </w:p>
    <w:p w14:paraId="42D779A8" w14:textId="77777777" w:rsidR="006742E9" w:rsidRPr="008F3349" w:rsidRDefault="006742E9" w:rsidP="000F66C9"/>
    <w:sectPr w:rsidR="006742E9" w:rsidRPr="008F3349" w:rsidSect="00F74305">
      <w:footerReference w:type="even" r:id="rId8"/>
      <w:footerReference w:type="default" r:id="rId9"/>
      <w:pgSz w:w="11900" w:h="16840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A5A8D" w14:textId="77777777" w:rsidR="000C766B" w:rsidRDefault="000C766B" w:rsidP="00C75660">
      <w:r>
        <w:separator/>
      </w:r>
    </w:p>
  </w:endnote>
  <w:endnote w:type="continuationSeparator" w:id="0">
    <w:p w14:paraId="1ED9D441" w14:textId="77777777" w:rsidR="000C766B" w:rsidRDefault="000C766B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33D58" w14:textId="77777777" w:rsidR="001D20A4" w:rsidRDefault="001D20A4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1D20A4" w:rsidRDefault="001D20A4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F790" w14:textId="2AD67025" w:rsidR="001D20A4" w:rsidRDefault="001D20A4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0644D">
      <w:rPr>
        <w:rStyle w:val="a9"/>
        <w:noProof/>
      </w:rPr>
      <w:t>8</w:t>
    </w:r>
    <w:r>
      <w:rPr>
        <w:rStyle w:val="a9"/>
      </w:rPr>
      <w:fldChar w:fldCharType="end"/>
    </w:r>
  </w:p>
  <w:p w14:paraId="5645ACF4" w14:textId="77777777" w:rsidR="001D20A4" w:rsidRDefault="001D20A4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BE9ED" w14:textId="77777777" w:rsidR="000C766B" w:rsidRDefault="000C766B" w:rsidP="00C75660">
      <w:r>
        <w:separator/>
      </w:r>
    </w:p>
  </w:footnote>
  <w:footnote w:type="continuationSeparator" w:id="0">
    <w:p w14:paraId="710F4CF2" w14:textId="77777777" w:rsidR="000C766B" w:rsidRDefault="000C766B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26E"/>
    <w:multiLevelType w:val="hybridMultilevel"/>
    <w:tmpl w:val="B36246D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080D"/>
    <w:multiLevelType w:val="hybridMultilevel"/>
    <w:tmpl w:val="A3DE05B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3CA1"/>
    <w:multiLevelType w:val="hybridMultilevel"/>
    <w:tmpl w:val="5EF09D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5015B"/>
    <w:multiLevelType w:val="hybridMultilevel"/>
    <w:tmpl w:val="C0DE97E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B45C6"/>
    <w:multiLevelType w:val="hybridMultilevel"/>
    <w:tmpl w:val="973428C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A6B29"/>
    <w:multiLevelType w:val="hybridMultilevel"/>
    <w:tmpl w:val="A408796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D72D8"/>
    <w:multiLevelType w:val="hybridMultilevel"/>
    <w:tmpl w:val="AD96DDB4"/>
    <w:lvl w:ilvl="0" w:tplc="B7827EA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12093"/>
    <w:multiLevelType w:val="hybridMultilevel"/>
    <w:tmpl w:val="973428C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0653B"/>
    <w:multiLevelType w:val="hybridMultilevel"/>
    <w:tmpl w:val="A408796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57411"/>
    <w:multiLevelType w:val="hybridMultilevel"/>
    <w:tmpl w:val="0BCE2DF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12B6E"/>
    <w:multiLevelType w:val="hybridMultilevel"/>
    <w:tmpl w:val="0BCE2DF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55ACB"/>
    <w:multiLevelType w:val="hybridMultilevel"/>
    <w:tmpl w:val="5EF09D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83C2B"/>
    <w:multiLevelType w:val="hybridMultilevel"/>
    <w:tmpl w:val="0C0C710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377BC"/>
    <w:multiLevelType w:val="hybridMultilevel"/>
    <w:tmpl w:val="1A5816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F3D84"/>
    <w:multiLevelType w:val="hybridMultilevel"/>
    <w:tmpl w:val="1680A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  <w:num w:numId="12">
    <w:abstractNumId w:val="12"/>
  </w:num>
  <w:num w:numId="13">
    <w:abstractNumId w:val="7"/>
  </w:num>
  <w:num w:numId="14">
    <w:abstractNumId w:val="4"/>
  </w:num>
  <w:num w:numId="1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14BC"/>
    <w:rsid w:val="000056B5"/>
    <w:rsid w:val="00006D2B"/>
    <w:rsid w:val="000075D1"/>
    <w:rsid w:val="000222D3"/>
    <w:rsid w:val="000345AE"/>
    <w:rsid w:val="00040572"/>
    <w:rsid w:val="00041B93"/>
    <w:rsid w:val="00050F12"/>
    <w:rsid w:val="000522D2"/>
    <w:rsid w:val="000573F6"/>
    <w:rsid w:val="0005768C"/>
    <w:rsid w:val="0006340F"/>
    <w:rsid w:val="00066F5A"/>
    <w:rsid w:val="00074923"/>
    <w:rsid w:val="000831E6"/>
    <w:rsid w:val="00083ABF"/>
    <w:rsid w:val="00090D61"/>
    <w:rsid w:val="00093552"/>
    <w:rsid w:val="000A32FC"/>
    <w:rsid w:val="000A6729"/>
    <w:rsid w:val="000A7F6C"/>
    <w:rsid w:val="000B52F7"/>
    <w:rsid w:val="000B68AF"/>
    <w:rsid w:val="000C6A0C"/>
    <w:rsid w:val="000C766B"/>
    <w:rsid w:val="000D651E"/>
    <w:rsid w:val="000D6B92"/>
    <w:rsid w:val="000D7B82"/>
    <w:rsid w:val="000E5D14"/>
    <w:rsid w:val="000F117C"/>
    <w:rsid w:val="000F66C9"/>
    <w:rsid w:val="000F6ADD"/>
    <w:rsid w:val="00102726"/>
    <w:rsid w:val="00105EDA"/>
    <w:rsid w:val="00116985"/>
    <w:rsid w:val="00121767"/>
    <w:rsid w:val="00122F13"/>
    <w:rsid w:val="00123FCC"/>
    <w:rsid w:val="001241BA"/>
    <w:rsid w:val="001259CE"/>
    <w:rsid w:val="001274FE"/>
    <w:rsid w:val="00131A81"/>
    <w:rsid w:val="00131C0B"/>
    <w:rsid w:val="001335B7"/>
    <w:rsid w:val="00141103"/>
    <w:rsid w:val="0014638C"/>
    <w:rsid w:val="00147732"/>
    <w:rsid w:val="00150B5F"/>
    <w:rsid w:val="001537DB"/>
    <w:rsid w:val="00166967"/>
    <w:rsid w:val="001768F6"/>
    <w:rsid w:val="00180A5A"/>
    <w:rsid w:val="00182ECF"/>
    <w:rsid w:val="001856D1"/>
    <w:rsid w:val="00195FB7"/>
    <w:rsid w:val="00197B39"/>
    <w:rsid w:val="001A0DAD"/>
    <w:rsid w:val="001A1A44"/>
    <w:rsid w:val="001B1560"/>
    <w:rsid w:val="001B4E8F"/>
    <w:rsid w:val="001C35D9"/>
    <w:rsid w:val="001D20A4"/>
    <w:rsid w:val="001D3C09"/>
    <w:rsid w:val="001E5F7E"/>
    <w:rsid w:val="001F424D"/>
    <w:rsid w:val="0020190D"/>
    <w:rsid w:val="00204E54"/>
    <w:rsid w:val="00211F5D"/>
    <w:rsid w:val="0022156D"/>
    <w:rsid w:val="00221C51"/>
    <w:rsid w:val="002238E7"/>
    <w:rsid w:val="002263FD"/>
    <w:rsid w:val="00237BF3"/>
    <w:rsid w:val="002429EA"/>
    <w:rsid w:val="00243D0D"/>
    <w:rsid w:val="00246D2E"/>
    <w:rsid w:val="00250F1F"/>
    <w:rsid w:val="002515CA"/>
    <w:rsid w:val="00266AED"/>
    <w:rsid w:val="00267531"/>
    <w:rsid w:val="00267B31"/>
    <w:rsid w:val="0027022E"/>
    <w:rsid w:val="00277157"/>
    <w:rsid w:val="00280E0F"/>
    <w:rsid w:val="0028201C"/>
    <w:rsid w:val="002827CF"/>
    <w:rsid w:val="00291B8E"/>
    <w:rsid w:val="002923A4"/>
    <w:rsid w:val="00293939"/>
    <w:rsid w:val="00297C96"/>
    <w:rsid w:val="002D4F4B"/>
    <w:rsid w:val="002E1684"/>
    <w:rsid w:val="002F436C"/>
    <w:rsid w:val="002F5F2A"/>
    <w:rsid w:val="002F684B"/>
    <w:rsid w:val="002F7238"/>
    <w:rsid w:val="00302A03"/>
    <w:rsid w:val="00302C13"/>
    <w:rsid w:val="00303409"/>
    <w:rsid w:val="00310C2A"/>
    <w:rsid w:val="003234EA"/>
    <w:rsid w:val="00333950"/>
    <w:rsid w:val="00335BA8"/>
    <w:rsid w:val="00336AF0"/>
    <w:rsid w:val="00342AFB"/>
    <w:rsid w:val="00347916"/>
    <w:rsid w:val="00351441"/>
    <w:rsid w:val="00366719"/>
    <w:rsid w:val="0038558A"/>
    <w:rsid w:val="0038581F"/>
    <w:rsid w:val="003940EB"/>
    <w:rsid w:val="003942DD"/>
    <w:rsid w:val="003A0BE5"/>
    <w:rsid w:val="003B1B9D"/>
    <w:rsid w:val="003B1FAD"/>
    <w:rsid w:val="003B5F37"/>
    <w:rsid w:val="003B6CED"/>
    <w:rsid w:val="003B7B2E"/>
    <w:rsid w:val="003E2568"/>
    <w:rsid w:val="00401D43"/>
    <w:rsid w:val="004033A6"/>
    <w:rsid w:val="0040644D"/>
    <w:rsid w:val="004078DF"/>
    <w:rsid w:val="0041207C"/>
    <w:rsid w:val="00421924"/>
    <w:rsid w:val="00432D30"/>
    <w:rsid w:val="00433BF7"/>
    <w:rsid w:val="004403E9"/>
    <w:rsid w:val="00447409"/>
    <w:rsid w:val="00455784"/>
    <w:rsid w:val="00455C32"/>
    <w:rsid w:val="00465043"/>
    <w:rsid w:val="00473704"/>
    <w:rsid w:val="004818AD"/>
    <w:rsid w:val="004A3C10"/>
    <w:rsid w:val="004A3C5C"/>
    <w:rsid w:val="004A595B"/>
    <w:rsid w:val="004B1657"/>
    <w:rsid w:val="004C0124"/>
    <w:rsid w:val="004C37CA"/>
    <w:rsid w:val="004C3848"/>
    <w:rsid w:val="004C7062"/>
    <w:rsid w:val="004D0580"/>
    <w:rsid w:val="004D3384"/>
    <w:rsid w:val="004D55EA"/>
    <w:rsid w:val="004E2EC9"/>
    <w:rsid w:val="004E3D59"/>
    <w:rsid w:val="004E4433"/>
    <w:rsid w:val="004E4842"/>
    <w:rsid w:val="004F3AC2"/>
    <w:rsid w:val="00503FB1"/>
    <w:rsid w:val="00507CE5"/>
    <w:rsid w:val="00510CC3"/>
    <w:rsid w:val="00510DC0"/>
    <w:rsid w:val="00513840"/>
    <w:rsid w:val="0051422A"/>
    <w:rsid w:val="0051540A"/>
    <w:rsid w:val="005272D2"/>
    <w:rsid w:val="005317F4"/>
    <w:rsid w:val="005321EF"/>
    <w:rsid w:val="0053681E"/>
    <w:rsid w:val="0054000F"/>
    <w:rsid w:val="005425FC"/>
    <w:rsid w:val="005471F1"/>
    <w:rsid w:val="00551BA0"/>
    <w:rsid w:val="00555669"/>
    <w:rsid w:val="00557D09"/>
    <w:rsid w:val="00560932"/>
    <w:rsid w:val="00565252"/>
    <w:rsid w:val="00570D2D"/>
    <w:rsid w:val="005738E6"/>
    <w:rsid w:val="00574F8B"/>
    <w:rsid w:val="005812D3"/>
    <w:rsid w:val="00586664"/>
    <w:rsid w:val="005A523A"/>
    <w:rsid w:val="005A60A8"/>
    <w:rsid w:val="005B4327"/>
    <w:rsid w:val="005D3732"/>
    <w:rsid w:val="005F6AD4"/>
    <w:rsid w:val="005F7FE1"/>
    <w:rsid w:val="00606304"/>
    <w:rsid w:val="00606EA9"/>
    <w:rsid w:val="006103FA"/>
    <w:rsid w:val="006177F0"/>
    <w:rsid w:val="00617921"/>
    <w:rsid w:val="00620FC0"/>
    <w:rsid w:val="0062583E"/>
    <w:rsid w:val="00625F3C"/>
    <w:rsid w:val="006303BC"/>
    <w:rsid w:val="00631DDA"/>
    <w:rsid w:val="00632C86"/>
    <w:rsid w:val="00633725"/>
    <w:rsid w:val="006419B5"/>
    <w:rsid w:val="00641EE8"/>
    <w:rsid w:val="006426FF"/>
    <w:rsid w:val="006459AD"/>
    <w:rsid w:val="00650B44"/>
    <w:rsid w:val="00651FD8"/>
    <w:rsid w:val="00652EED"/>
    <w:rsid w:val="0065393A"/>
    <w:rsid w:val="00665B65"/>
    <w:rsid w:val="006742E9"/>
    <w:rsid w:val="006747CE"/>
    <w:rsid w:val="00683534"/>
    <w:rsid w:val="006A34FA"/>
    <w:rsid w:val="006A4E46"/>
    <w:rsid w:val="006A7DEB"/>
    <w:rsid w:val="006B626D"/>
    <w:rsid w:val="006C0B39"/>
    <w:rsid w:val="006C47EF"/>
    <w:rsid w:val="006C4B47"/>
    <w:rsid w:val="006D33A9"/>
    <w:rsid w:val="006E3824"/>
    <w:rsid w:val="006F0536"/>
    <w:rsid w:val="006F3509"/>
    <w:rsid w:val="006F4203"/>
    <w:rsid w:val="006F6461"/>
    <w:rsid w:val="00704C45"/>
    <w:rsid w:val="00705455"/>
    <w:rsid w:val="00706307"/>
    <w:rsid w:val="00706FBB"/>
    <w:rsid w:val="0070791A"/>
    <w:rsid w:val="00713ABF"/>
    <w:rsid w:val="00720290"/>
    <w:rsid w:val="007238EF"/>
    <w:rsid w:val="00723D60"/>
    <w:rsid w:val="00723DEE"/>
    <w:rsid w:val="00726F59"/>
    <w:rsid w:val="007361A8"/>
    <w:rsid w:val="007447BA"/>
    <w:rsid w:val="00755ED7"/>
    <w:rsid w:val="007635E4"/>
    <w:rsid w:val="00763ABF"/>
    <w:rsid w:val="00766DC9"/>
    <w:rsid w:val="00770854"/>
    <w:rsid w:val="00770927"/>
    <w:rsid w:val="0077768F"/>
    <w:rsid w:val="0078223D"/>
    <w:rsid w:val="00782430"/>
    <w:rsid w:val="00782630"/>
    <w:rsid w:val="00785782"/>
    <w:rsid w:val="007901DF"/>
    <w:rsid w:val="007A238F"/>
    <w:rsid w:val="007A3098"/>
    <w:rsid w:val="007B0346"/>
    <w:rsid w:val="007B461E"/>
    <w:rsid w:val="007B4CEC"/>
    <w:rsid w:val="007B554D"/>
    <w:rsid w:val="007B5558"/>
    <w:rsid w:val="007C7C1B"/>
    <w:rsid w:val="007D2375"/>
    <w:rsid w:val="007D2F89"/>
    <w:rsid w:val="007F1662"/>
    <w:rsid w:val="007F78D9"/>
    <w:rsid w:val="008059DF"/>
    <w:rsid w:val="00813BAD"/>
    <w:rsid w:val="0081445E"/>
    <w:rsid w:val="00826BFE"/>
    <w:rsid w:val="008315D8"/>
    <w:rsid w:val="00831DB1"/>
    <w:rsid w:val="008328C5"/>
    <w:rsid w:val="00840220"/>
    <w:rsid w:val="00852635"/>
    <w:rsid w:val="008532E4"/>
    <w:rsid w:val="00862C04"/>
    <w:rsid w:val="00864C75"/>
    <w:rsid w:val="00874ABF"/>
    <w:rsid w:val="008751C7"/>
    <w:rsid w:val="00876358"/>
    <w:rsid w:val="00887DDD"/>
    <w:rsid w:val="0089085C"/>
    <w:rsid w:val="0089466C"/>
    <w:rsid w:val="00897279"/>
    <w:rsid w:val="00897909"/>
    <w:rsid w:val="008A0026"/>
    <w:rsid w:val="008A049F"/>
    <w:rsid w:val="008A6790"/>
    <w:rsid w:val="008B573C"/>
    <w:rsid w:val="008C0612"/>
    <w:rsid w:val="008C3A46"/>
    <w:rsid w:val="008C3D6B"/>
    <w:rsid w:val="008C51C9"/>
    <w:rsid w:val="008C5B20"/>
    <w:rsid w:val="008D10C6"/>
    <w:rsid w:val="008D5079"/>
    <w:rsid w:val="008E288B"/>
    <w:rsid w:val="008E3E0E"/>
    <w:rsid w:val="008E43D4"/>
    <w:rsid w:val="008E4597"/>
    <w:rsid w:val="008E77A9"/>
    <w:rsid w:val="008F3349"/>
    <w:rsid w:val="008F3962"/>
    <w:rsid w:val="008F50B4"/>
    <w:rsid w:val="008F78C0"/>
    <w:rsid w:val="00901A56"/>
    <w:rsid w:val="009023E2"/>
    <w:rsid w:val="00902B32"/>
    <w:rsid w:val="00905657"/>
    <w:rsid w:val="00905A7C"/>
    <w:rsid w:val="00920191"/>
    <w:rsid w:val="009215D2"/>
    <w:rsid w:val="0092235A"/>
    <w:rsid w:val="00922EB1"/>
    <w:rsid w:val="00924CAA"/>
    <w:rsid w:val="00930E8A"/>
    <w:rsid w:val="0093346F"/>
    <w:rsid w:val="00935804"/>
    <w:rsid w:val="00936DB9"/>
    <w:rsid w:val="0094052B"/>
    <w:rsid w:val="00950778"/>
    <w:rsid w:val="00956370"/>
    <w:rsid w:val="009622DD"/>
    <w:rsid w:val="00965BB4"/>
    <w:rsid w:val="00976C31"/>
    <w:rsid w:val="00976EC0"/>
    <w:rsid w:val="0098510D"/>
    <w:rsid w:val="009856C6"/>
    <w:rsid w:val="0099333B"/>
    <w:rsid w:val="00996D59"/>
    <w:rsid w:val="009A065E"/>
    <w:rsid w:val="009A16DB"/>
    <w:rsid w:val="009B10AC"/>
    <w:rsid w:val="009C1863"/>
    <w:rsid w:val="009C4D6A"/>
    <w:rsid w:val="009C5281"/>
    <w:rsid w:val="009D3280"/>
    <w:rsid w:val="009D4B32"/>
    <w:rsid w:val="009E2278"/>
    <w:rsid w:val="009E7138"/>
    <w:rsid w:val="009F0E80"/>
    <w:rsid w:val="009F50BC"/>
    <w:rsid w:val="00A04F0E"/>
    <w:rsid w:val="00A05076"/>
    <w:rsid w:val="00A06683"/>
    <w:rsid w:val="00A06AF1"/>
    <w:rsid w:val="00A07E4E"/>
    <w:rsid w:val="00A11C1D"/>
    <w:rsid w:val="00A133C6"/>
    <w:rsid w:val="00A2037D"/>
    <w:rsid w:val="00A22822"/>
    <w:rsid w:val="00A25F50"/>
    <w:rsid w:val="00A371C9"/>
    <w:rsid w:val="00A47EF5"/>
    <w:rsid w:val="00A516F9"/>
    <w:rsid w:val="00A547C7"/>
    <w:rsid w:val="00A57981"/>
    <w:rsid w:val="00A57A55"/>
    <w:rsid w:val="00A616BA"/>
    <w:rsid w:val="00A71E4D"/>
    <w:rsid w:val="00A7465E"/>
    <w:rsid w:val="00A821C1"/>
    <w:rsid w:val="00AA5880"/>
    <w:rsid w:val="00AA62A3"/>
    <w:rsid w:val="00AA6A9F"/>
    <w:rsid w:val="00AB2B20"/>
    <w:rsid w:val="00AC066D"/>
    <w:rsid w:val="00AD3A6E"/>
    <w:rsid w:val="00AD635D"/>
    <w:rsid w:val="00AD79CD"/>
    <w:rsid w:val="00AF26F1"/>
    <w:rsid w:val="00AF328D"/>
    <w:rsid w:val="00AF47BC"/>
    <w:rsid w:val="00AF71C5"/>
    <w:rsid w:val="00B03964"/>
    <w:rsid w:val="00B17063"/>
    <w:rsid w:val="00B17498"/>
    <w:rsid w:val="00B24A92"/>
    <w:rsid w:val="00B50E81"/>
    <w:rsid w:val="00B564A5"/>
    <w:rsid w:val="00B648DB"/>
    <w:rsid w:val="00B669E8"/>
    <w:rsid w:val="00B677BC"/>
    <w:rsid w:val="00B732CC"/>
    <w:rsid w:val="00B81A4B"/>
    <w:rsid w:val="00B84314"/>
    <w:rsid w:val="00B93860"/>
    <w:rsid w:val="00B94617"/>
    <w:rsid w:val="00B9478F"/>
    <w:rsid w:val="00BA0841"/>
    <w:rsid w:val="00BA2B2D"/>
    <w:rsid w:val="00BA50B2"/>
    <w:rsid w:val="00BB621F"/>
    <w:rsid w:val="00BB7000"/>
    <w:rsid w:val="00BB7FF4"/>
    <w:rsid w:val="00BC3BCA"/>
    <w:rsid w:val="00BC4A4E"/>
    <w:rsid w:val="00BC57F6"/>
    <w:rsid w:val="00BD29E1"/>
    <w:rsid w:val="00BD30B5"/>
    <w:rsid w:val="00BD5ACC"/>
    <w:rsid w:val="00BD5B5C"/>
    <w:rsid w:val="00BE174D"/>
    <w:rsid w:val="00BE1ECF"/>
    <w:rsid w:val="00BE327E"/>
    <w:rsid w:val="00BE4CF6"/>
    <w:rsid w:val="00BF2D66"/>
    <w:rsid w:val="00BF7A5F"/>
    <w:rsid w:val="00C053CA"/>
    <w:rsid w:val="00C075F8"/>
    <w:rsid w:val="00C10FCA"/>
    <w:rsid w:val="00C24CEB"/>
    <w:rsid w:val="00C3636C"/>
    <w:rsid w:val="00C42E64"/>
    <w:rsid w:val="00C4751D"/>
    <w:rsid w:val="00C523CE"/>
    <w:rsid w:val="00C57A7B"/>
    <w:rsid w:val="00C616D5"/>
    <w:rsid w:val="00C738A8"/>
    <w:rsid w:val="00C75660"/>
    <w:rsid w:val="00C80397"/>
    <w:rsid w:val="00CA3279"/>
    <w:rsid w:val="00CB13B3"/>
    <w:rsid w:val="00CC29F1"/>
    <w:rsid w:val="00CC30C7"/>
    <w:rsid w:val="00CC3EAF"/>
    <w:rsid w:val="00CD485D"/>
    <w:rsid w:val="00CE111A"/>
    <w:rsid w:val="00CF3E36"/>
    <w:rsid w:val="00D03DDD"/>
    <w:rsid w:val="00D044D9"/>
    <w:rsid w:val="00D04909"/>
    <w:rsid w:val="00D06267"/>
    <w:rsid w:val="00D13A4B"/>
    <w:rsid w:val="00D16C9D"/>
    <w:rsid w:val="00D16DA2"/>
    <w:rsid w:val="00D17E40"/>
    <w:rsid w:val="00D23D16"/>
    <w:rsid w:val="00D24EF3"/>
    <w:rsid w:val="00D25FFD"/>
    <w:rsid w:val="00D267BA"/>
    <w:rsid w:val="00D3319F"/>
    <w:rsid w:val="00D377E4"/>
    <w:rsid w:val="00D422E7"/>
    <w:rsid w:val="00D44359"/>
    <w:rsid w:val="00D46552"/>
    <w:rsid w:val="00D62B37"/>
    <w:rsid w:val="00D71C29"/>
    <w:rsid w:val="00D80FFA"/>
    <w:rsid w:val="00D84A0F"/>
    <w:rsid w:val="00D855C4"/>
    <w:rsid w:val="00D8743D"/>
    <w:rsid w:val="00D911AB"/>
    <w:rsid w:val="00D91B06"/>
    <w:rsid w:val="00DA01EB"/>
    <w:rsid w:val="00DA183C"/>
    <w:rsid w:val="00DB0B36"/>
    <w:rsid w:val="00DB39C3"/>
    <w:rsid w:val="00DB4F0C"/>
    <w:rsid w:val="00DC32F8"/>
    <w:rsid w:val="00DC623A"/>
    <w:rsid w:val="00DD1A1B"/>
    <w:rsid w:val="00DD6971"/>
    <w:rsid w:val="00DE2AEC"/>
    <w:rsid w:val="00DE31C2"/>
    <w:rsid w:val="00DE6D79"/>
    <w:rsid w:val="00DF3046"/>
    <w:rsid w:val="00DF48CF"/>
    <w:rsid w:val="00DF5098"/>
    <w:rsid w:val="00DF55CB"/>
    <w:rsid w:val="00E128C4"/>
    <w:rsid w:val="00E25B2B"/>
    <w:rsid w:val="00E32028"/>
    <w:rsid w:val="00E37C6F"/>
    <w:rsid w:val="00E46814"/>
    <w:rsid w:val="00E61DFC"/>
    <w:rsid w:val="00E719E5"/>
    <w:rsid w:val="00E7261C"/>
    <w:rsid w:val="00E746B3"/>
    <w:rsid w:val="00E772F7"/>
    <w:rsid w:val="00E82800"/>
    <w:rsid w:val="00E9100F"/>
    <w:rsid w:val="00E92BFF"/>
    <w:rsid w:val="00E94B19"/>
    <w:rsid w:val="00EA4C19"/>
    <w:rsid w:val="00EA7CD9"/>
    <w:rsid w:val="00EB10BF"/>
    <w:rsid w:val="00EB2C72"/>
    <w:rsid w:val="00EB3DF3"/>
    <w:rsid w:val="00EB69A0"/>
    <w:rsid w:val="00EC464F"/>
    <w:rsid w:val="00ED602F"/>
    <w:rsid w:val="00EE0820"/>
    <w:rsid w:val="00EE46AE"/>
    <w:rsid w:val="00EE4F4F"/>
    <w:rsid w:val="00EE74B1"/>
    <w:rsid w:val="00EF3934"/>
    <w:rsid w:val="00EF68E7"/>
    <w:rsid w:val="00F168BF"/>
    <w:rsid w:val="00F2132F"/>
    <w:rsid w:val="00F3302D"/>
    <w:rsid w:val="00F33078"/>
    <w:rsid w:val="00F4461E"/>
    <w:rsid w:val="00F5090A"/>
    <w:rsid w:val="00F55644"/>
    <w:rsid w:val="00F671FC"/>
    <w:rsid w:val="00F7333F"/>
    <w:rsid w:val="00F733A4"/>
    <w:rsid w:val="00F74305"/>
    <w:rsid w:val="00F75967"/>
    <w:rsid w:val="00F77056"/>
    <w:rsid w:val="00F83882"/>
    <w:rsid w:val="00F96D99"/>
    <w:rsid w:val="00FA14D2"/>
    <w:rsid w:val="00FB288C"/>
    <w:rsid w:val="00FB5CED"/>
    <w:rsid w:val="00FB693D"/>
    <w:rsid w:val="00FC3CF0"/>
    <w:rsid w:val="00FC770F"/>
    <w:rsid w:val="00FD21A3"/>
    <w:rsid w:val="00FD7859"/>
    <w:rsid w:val="00F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EF5CC"/>
  <w14:defaultImageDpi w14:val="300"/>
  <w15:docId w15:val="{A50EA7DB-3677-4056-BECE-CAEC7238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21C51"/>
    <w:pPr>
      <w:keepNext/>
      <w:suppressAutoHyphens/>
      <w:spacing w:before="240" w:after="120" w:line="276" w:lineRule="auto"/>
      <w:outlineLvl w:val="0"/>
    </w:pPr>
    <w:rPr>
      <w:rFonts w:ascii="Liberation Serif" w:eastAsia="Segoe UI" w:hAnsi="Liberation Serif" w:cs="Tahoma"/>
      <w:b/>
      <w:bCs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3940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1"/>
    <w:link w:val="a0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75660"/>
  </w:style>
  <w:style w:type="character" w:styleId="a9">
    <w:name w:val="page number"/>
    <w:basedOn w:val="a1"/>
    <w:uiPriority w:val="99"/>
    <w:semiHidden/>
    <w:unhideWhenUsed/>
    <w:rsid w:val="00C75660"/>
  </w:style>
  <w:style w:type="character" w:customStyle="1" w:styleId="extended-textshort">
    <w:name w:val="extended-text__short"/>
    <w:basedOn w:val="a1"/>
    <w:rsid w:val="00A133C6"/>
  </w:style>
  <w:style w:type="character" w:styleId="aa">
    <w:name w:val="Hyperlink"/>
    <w:basedOn w:val="a1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2"/>
    <w:rsid w:val="00704C45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1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1"/>
    <w:rsid w:val="00D8743D"/>
  </w:style>
  <w:style w:type="character" w:customStyle="1" w:styleId="js-phone-number">
    <w:name w:val="js-phone-number"/>
    <w:basedOn w:val="a1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1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1">
    <w:name w:val="Сетка таблицы1"/>
    <w:basedOn w:val="a2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">
    <w:name w:val="Body text (2)_"/>
    <w:basedOn w:val="a1"/>
    <w:link w:val="Bodytext21"/>
    <w:uiPriority w:val="99"/>
    <w:qFormat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1"/>
    <w:rsid w:val="006459AD"/>
  </w:style>
  <w:style w:type="character" w:customStyle="1" w:styleId="31">
    <w:name w:val="Основной текст (3)_"/>
    <w:basedOn w:val="a1"/>
    <w:link w:val="32"/>
    <w:rsid w:val="00625F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25F3C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CourierNew4pt0ptExact">
    <w:name w:val="Подпись к картинке (2) + Courier New;4 pt;Интервал 0 pt Exact"/>
    <w:basedOn w:val="a1"/>
    <w:rsid w:val="00625F3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0">
    <w:name w:val="Заголовок 2 Знак"/>
    <w:basedOn w:val="a1"/>
    <w:link w:val="2"/>
    <w:uiPriority w:val="9"/>
    <w:rsid w:val="00394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"/>
    <w:rsid w:val="00221C51"/>
    <w:rPr>
      <w:rFonts w:ascii="Liberation Serif" w:eastAsia="Segoe UI" w:hAnsi="Liberation Serif" w:cs="Tahoma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FE3A01-C7D4-4109-A191-B5BF181B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328</cp:lastModifiedBy>
  <cp:revision>14</cp:revision>
  <cp:lastPrinted>2021-02-26T12:43:00Z</cp:lastPrinted>
  <dcterms:created xsi:type="dcterms:W3CDTF">2024-02-11T10:11:00Z</dcterms:created>
  <dcterms:modified xsi:type="dcterms:W3CDTF">2024-02-13T09:09:00Z</dcterms:modified>
</cp:coreProperties>
</file>